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C" w:rsidRDefault="009B3BBC" w:rsidP="009B3BBC">
      <w:pPr>
        <w:pStyle w:val="a3"/>
        <w:spacing w:before="180"/>
      </w:pPr>
      <w:r>
        <w:rPr>
          <w:noProof/>
        </w:rPr>
        <w:drawing>
          <wp:inline distT="0" distB="0" distL="0" distR="0">
            <wp:extent cx="850900" cy="8509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BC" w:rsidRDefault="009B3BBC" w:rsidP="009B3BBC">
      <w:pPr>
        <w:pStyle w:val="a3"/>
        <w:spacing w:before="180"/>
      </w:pPr>
      <w:r>
        <w:t>Администрация Варнавинского муниципального района</w:t>
      </w:r>
    </w:p>
    <w:p w:rsidR="009B3BBC" w:rsidRDefault="009B3BBC" w:rsidP="009B3BBC">
      <w:pPr>
        <w:pStyle w:val="a3"/>
        <w:spacing w:before="180"/>
      </w:pPr>
      <w:r>
        <w:t>Нижегородской области</w:t>
      </w:r>
    </w:p>
    <w:p w:rsidR="009B3BBC" w:rsidRDefault="009B3BBC" w:rsidP="009B3BBC">
      <w:pPr>
        <w:pStyle w:val="a5"/>
      </w:pPr>
      <w:r>
        <w:t>П О С Т А Н О В Л Е Н И Е</w:t>
      </w:r>
    </w:p>
    <w:p w:rsidR="009B3BBC" w:rsidRDefault="009B3BBC" w:rsidP="009B3BBC">
      <w:pPr>
        <w:pStyle w:val="a5"/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9B3BBC" w:rsidTr="000B2F75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926" w:type="dxa"/>
          </w:tcPr>
          <w:p w:rsidR="009B3BBC" w:rsidRPr="009B3BBC" w:rsidRDefault="009B3BBC" w:rsidP="000B2F75">
            <w:pPr>
              <w:rPr>
                <w:sz w:val="28"/>
                <w:szCs w:val="28"/>
              </w:rPr>
            </w:pPr>
            <w:r w:rsidRPr="009B3BBC">
              <w:rPr>
                <w:sz w:val="28"/>
                <w:szCs w:val="28"/>
              </w:rPr>
              <w:t>15.02.2021</w:t>
            </w:r>
          </w:p>
        </w:tc>
        <w:tc>
          <w:tcPr>
            <w:tcW w:w="4926" w:type="dxa"/>
          </w:tcPr>
          <w:p w:rsidR="009B3BBC" w:rsidRPr="009B3BBC" w:rsidRDefault="009B3BBC" w:rsidP="000B2F75">
            <w:pPr>
              <w:jc w:val="center"/>
              <w:rPr>
                <w:sz w:val="28"/>
                <w:szCs w:val="28"/>
              </w:rPr>
            </w:pPr>
            <w:r w:rsidRPr="005E6152">
              <w:t xml:space="preserve">           </w:t>
            </w:r>
            <w:r>
              <w:t xml:space="preserve">                     </w:t>
            </w:r>
            <w:r w:rsidRPr="005E6152">
              <w:t xml:space="preserve"> </w:t>
            </w:r>
            <w:r w:rsidRPr="009B3BBC">
              <w:rPr>
                <w:sz w:val="28"/>
                <w:szCs w:val="28"/>
              </w:rPr>
              <w:t xml:space="preserve">№ </w:t>
            </w:r>
            <w:r w:rsidR="00793710">
              <w:rPr>
                <w:sz w:val="28"/>
                <w:szCs w:val="28"/>
              </w:rPr>
              <w:t>82</w:t>
            </w:r>
          </w:p>
        </w:tc>
      </w:tr>
      <w:tr w:rsidR="009B3BBC" w:rsidRPr="00AC6906" w:rsidTr="000B2F7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852" w:type="dxa"/>
            <w:gridSpan w:val="2"/>
          </w:tcPr>
          <w:p w:rsidR="009B3BBC" w:rsidRPr="009B3BBC" w:rsidRDefault="009B3BBC" w:rsidP="000B2F75">
            <w:pPr>
              <w:jc w:val="center"/>
              <w:rPr>
                <w:b/>
                <w:bCs/>
                <w:sz w:val="28"/>
                <w:szCs w:val="28"/>
              </w:rPr>
            </w:pPr>
            <w:r w:rsidRPr="009B3BBC">
              <w:rPr>
                <w:b/>
                <w:bCs/>
                <w:sz w:val="28"/>
                <w:szCs w:val="28"/>
              </w:rPr>
              <w:t>О проведении  аукциона и утверждении</w:t>
            </w:r>
          </w:p>
          <w:p w:rsidR="009B3BBC" w:rsidRPr="009B3BBC" w:rsidRDefault="009B3BBC" w:rsidP="000B2F75">
            <w:pPr>
              <w:pStyle w:val="4"/>
              <w:rPr>
                <w:b/>
                <w:bCs/>
                <w:szCs w:val="28"/>
              </w:rPr>
            </w:pPr>
            <w:r w:rsidRPr="009B3BBC">
              <w:rPr>
                <w:b/>
                <w:bCs/>
                <w:szCs w:val="28"/>
              </w:rPr>
              <w:t>аукционной документации</w:t>
            </w:r>
          </w:p>
          <w:p w:rsidR="009B3BBC" w:rsidRPr="00AC6906" w:rsidRDefault="009B3BBC" w:rsidP="000B2F75">
            <w:pPr>
              <w:rPr>
                <w:sz w:val="26"/>
                <w:szCs w:val="26"/>
              </w:rPr>
            </w:pPr>
          </w:p>
        </w:tc>
      </w:tr>
    </w:tbl>
    <w:p w:rsidR="009B3BBC" w:rsidRPr="009B3BBC" w:rsidRDefault="009B3BBC" w:rsidP="009B3BBC">
      <w:pPr>
        <w:jc w:val="both"/>
        <w:rPr>
          <w:sz w:val="28"/>
          <w:szCs w:val="28"/>
        </w:rPr>
      </w:pPr>
      <w:r w:rsidRPr="00C94972">
        <w:rPr>
          <w:sz w:val="28"/>
          <w:szCs w:val="28"/>
        </w:rPr>
        <w:t xml:space="preserve">           </w:t>
      </w:r>
      <w:r w:rsidRPr="009B3BBC">
        <w:rPr>
          <w:sz w:val="28"/>
          <w:szCs w:val="28"/>
        </w:rPr>
        <w:t>В соответствии со ст. 10</w:t>
      </w:r>
      <w:r w:rsidRPr="009B3BBC">
        <w:rPr>
          <w:sz w:val="28"/>
          <w:szCs w:val="28"/>
          <w:vertAlign w:val="superscript"/>
        </w:rPr>
        <w:t>1</w:t>
      </w:r>
      <w:r w:rsidRPr="009B3BBC">
        <w:rPr>
          <w:sz w:val="28"/>
          <w:szCs w:val="28"/>
        </w:rPr>
        <w:t>, 39</w:t>
      </w:r>
      <w:r w:rsidRPr="009B3BBC">
        <w:rPr>
          <w:sz w:val="28"/>
          <w:szCs w:val="28"/>
          <w:vertAlign w:val="superscript"/>
        </w:rPr>
        <w:t>11</w:t>
      </w:r>
      <w:r w:rsidRPr="009B3BBC">
        <w:rPr>
          <w:sz w:val="28"/>
          <w:szCs w:val="28"/>
        </w:rPr>
        <w:t>,</w:t>
      </w:r>
      <w:r w:rsidRPr="009B3BBC">
        <w:rPr>
          <w:sz w:val="28"/>
          <w:szCs w:val="28"/>
          <w:vertAlign w:val="superscript"/>
        </w:rPr>
        <w:t xml:space="preserve"> </w:t>
      </w:r>
      <w:r w:rsidRPr="009B3BBC">
        <w:rPr>
          <w:sz w:val="28"/>
          <w:szCs w:val="28"/>
        </w:rPr>
        <w:t>39</w:t>
      </w:r>
      <w:r w:rsidRPr="009B3BBC">
        <w:rPr>
          <w:sz w:val="28"/>
          <w:szCs w:val="28"/>
          <w:vertAlign w:val="superscript"/>
        </w:rPr>
        <w:t>12</w:t>
      </w:r>
      <w:r w:rsidRPr="009B3BBC">
        <w:rPr>
          <w:sz w:val="28"/>
          <w:szCs w:val="28"/>
        </w:rPr>
        <w:t>,</w:t>
      </w:r>
      <w:r w:rsidRPr="009B3BBC">
        <w:rPr>
          <w:sz w:val="28"/>
          <w:szCs w:val="28"/>
          <w:vertAlign w:val="superscript"/>
        </w:rPr>
        <w:t xml:space="preserve"> </w:t>
      </w:r>
      <w:r w:rsidRPr="009B3BBC">
        <w:rPr>
          <w:sz w:val="28"/>
          <w:szCs w:val="28"/>
        </w:rPr>
        <w:t xml:space="preserve">Земельного  кодекса    Российской Федерации      Администрация       Варнавинского       муниципального       района   </w:t>
      </w:r>
      <w:r w:rsidRPr="009B3BBC">
        <w:rPr>
          <w:b/>
          <w:bCs/>
          <w:sz w:val="28"/>
          <w:szCs w:val="28"/>
        </w:rPr>
        <w:t>п о с т а н о в л я е т: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1. Провести 22 марта 2021 года аукцион, открытый по составу участников на право заключения договора купли-продажи земельного участка, государственная собственность на который не разграничена, из земель населённых пунктов.</w:t>
      </w:r>
    </w:p>
    <w:p w:rsidR="009B3BBC" w:rsidRPr="009B3BBC" w:rsidRDefault="009B3BBC" w:rsidP="009B3BBC">
      <w:pPr>
        <w:jc w:val="both"/>
        <w:rPr>
          <w:bCs/>
          <w:sz w:val="28"/>
          <w:szCs w:val="28"/>
        </w:rPr>
      </w:pPr>
      <w:r w:rsidRPr="009B3BBC">
        <w:rPr>
          <w:sz w:val="28"/>
          <w:szCs w:val="28"/>
        </w:rPr>
        <w:t xml:space="preserve">       </w:t>
      </w:r>
      <w:r w:rsidRPr="009B3BBC">
        <w:rPr>
          <w:bCs/>
          <w:sz w:val="28"/>
          <w:szCs w:val="28"/>
        </w:rPr>
        <w:t xml:space="preserve"> Лот №1</w:t>
      </w:r>
      <w:r w:rsidRPr="009B3BBC">
        <w:rPr>
          <w:sz w:val="28"/>
          <w:szCs w:val="28"/>
        </w:rPr>
        <w:t xml:space="preserve"> - земельный участок, </w:t>
      </w:r>
      <w:r w:rsidRPr="009B3BBC">
        <w:rPr>
          <w:sz w:val="28"/>
          <w:szCs w:val="28"/>
          <w:shd w:val="clear" w:color="auto" w:fill="FFFFFF"/>
        </w:rPr>
        <w:t xml:space="preserve">расположенный по адресу: </w:t>
      </w:r>
      <w:r w:rsidRPr="009B3BBC">
        <w:rPr>
          <w:sz w:val="28"/>
          <w:szCs w:val="28"/>
        </w:rPr>
        <w:t xml:space="preserve"> Российская Федерация, Нижегородская обл, Варнавинский муниципальный район, городское поселение рабочий поселок Варнавино, р.п. Варнавино, ул Нагорная, земельный участок 27/3</w:t>
      </w:r>
      <w:r w:rsidRPr="009B3BBC">
        <w:rPr>
          <w:sz w:val="28"/>
          <w:szCs w:val="28"/>
          <w:shd w:val="clear" w:color="auto" w:fill="FFFFFF"/>
        </w:rPr>
        <w:t xml:space="preserve">, общей площадью 400 кв.м., кадастровый номер </w:t>
      </w:r>
      <w:r w:rsidRPr="009B3BBC">
        <w:rPr>
          <w:rStyle w:val="button-search"/>
          <w:sz w:val="28"/>
          <w:szCs w:val="28"/>
        </w:rPr>
        <w:t>52:06:0070003:2850</w:t>
      </w:r>
      <w:r w:rsidRPr="009B3BBC">
        <w:rPr>
          <w:sz w:val="28"/>
          <w:szCs w:val="28"/>
          <w:shd w:val="clear" w:color="auto" w:fill="FFFFFF"/>
        </w:rPr>
        <w:t>. Вид разрешенн</w:t>
      </w:r>
      <w:r w:rsidRPr="009B3BBC">
        <w:rPr>
          <w:sz w:val="28"/>
          <w:szCs w:val="28"/>
        </w:rPr>
        <w:t>ого использования земельного участка –ведение огородничества. Начальная цена  – 17652 (Семнадцать тысяч шестьсот пятьдест два) рубля 00 копеек, сумма задатка – 3530 (Три тысячи пятьсот тридцать) рублей 40 копеек. Величина повышения</w:t>
      </w:r>
      <w:r w:rsidRPr="009B3BBC">
        <w:rPr>
          <w:color w:val="000000"/>
          <w:sz w:val="28"/>
          <w:szCs w:val="28"/>
        </w:rPr>
        <w:t xml:space="preserve"> начальной цены (шаг аукциона) равен 3% - 529 (Пятьсот двадцать девять) рублей 56 копеек.</w:t>
      </w:r>
      <w:r w:rsidRPr="009B3BBC">
        <w:rPr>
          <w:sz w:val="28"/>
          <w:szCs w:val="28"/>
        </w:rPr>
        <w:t xml:space="preserve"> Обременений на земельный участок нет.</w:t>
      </w:r>
      <w:r w:rsidRPr="009B3BBC">
        <w:rPr>
          <w:bCs/>
          <w:sz w:val="28"/>
          <w:szCs w:val="28"/>
        </w:rPr>
        <w:t xml:space="preserve"> </w:t>
      </w:r>
      <w:r w:rsidRPr="009B3BBC">
        <w:rPr>
          <w:color w:val="000000"/>
          <w:sz w:val="28"/>
          <w:szCs w:val="28"/>
        </w:rPr>
        <w:t>Вид приобретаемого права – собственность.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2.Утвердить прилагаемую аукционную документацию на право  заключения договора  купли-продажи земельного участка, указанного в пункте 1 настоящего постановления.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3.Утвердить прилагаемый состав аукционной комиссии по определению победителя аукциона на право заключения договора  купли-продажи земельного участка, указанного в пункте 1 настоящего постановления.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 4.Назначить аукционистом Маслякова А.О., заведующего сектором правового обеспечения администрации Варнавинского муниципального района.</w:t>
      </w:r>
    </w:p>
    <w:p w:rsidR="009B3BBC" w:rsidRPr="009B3BBC" w:rsidRDefault="009B3BBC" w:rsidP="009B3BBC">
      <w:pPr>
        <w:pStyle w:val="a3"/>
        <w:jc w:val="both"/>
        <w:rPr>
          <w:sz w:val="28"/>
          <w:szCs w:val="28"/>
        </w:rPr>
      </w:pPr>
      <w:r w:rsidRPr="009B3BBC">
        <w:rPr>
          <w:sz w:val="28"/>
          <w:szCs w:val="28"/>
        </w:rPr>
        <w:lastRenderedPageBreak/>
        <w:t xml:space="preserve">     5.Комитету по управлению муниципальным имуществом администрации Варнавинского муниципального района опубликовать в средствах массовой информации (газета «Новый путь») и на официальном сайте Варнавинского муниципального района Нижегородской области в сети «Интернет» извещение о проведении  аукциона не менее чем за 30 дней до даты проведения торгов.</w:t>
      </w:r>
    </w:p>
    <w:p w:rsidR="009B3BBC" w:rsidRPr="009B3BBC" w:rsidRDefault="009B3BBC" w:rsidP="009B3BBC">
      <w:pPr>
        <w:rPr>
          <w:sz w:val="28"/>
          <w:szCs w:val="28"/>
        </w:rPr>
      </w:pPr>
    </w:p>
    <w:p w:rsidR="009B3BBC" w:rsidRPr="009B3BBC" w:rsidRDefault="009B3BBC" w:rsidP="009B3BBC">
      <w:pPr>
        <w:rPr>
          <w:sz w:val="28"/>
          <w:szCs w:val="28"/>
        </w:rPr>
      </w:pPr>
    </w:p>
    <w:p w:rsidR="009B3BBC" w:rsidRPr="009B3BBC" w:rsidRDefault="009B3BBC" w:rsidP="009B3BBC">
      <w:pPr>
        <w:rPr>
          <w:sz w:val="28"/>
          <w:szCs w:val="28"/>
        </w:rPr>
      </w:pPr>
      <w:r w:rsidRPr="009B3BBC">
        <w:rPr>
          <w:sz w:val="28"/>
          <w:szCs w:val="28"/>
        </w:rPr>
        <w:t>Глава местного самоуправления                                                      С.А. Смирнов</w:t>
      </w:r>
    </w:p>
    <w:p w:rsidR="009B3BBC" w:rsidRPr="00C94972" w:rsidRDefault="009B3BBC" w:rsidP="009B3BBC">
      <w:pPr>
        <w:rPr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6152">
        <w:rPr>
          <w:rFonts w:ascii="Times New Roman" w:hAnsi="Times New Roman" w:cs="Times New Roman"/>
          <w:sz w:val="24"/>
          <w:szCs w:val="24"/>
        </w:rPr>
        <w:t>УТВЕРЖДЕН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Варнавинского муниципального района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 № </w:t>
      </w:r>
      <w:r w:rsidR="00793710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5E615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15.02.2021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BBC" w:rsidRPr="005E6152" w:rsidRDefault="009B3BBC" w:rsidP="009B3BBC">
      <w:pPr>
        <w:pStyle w:val="5"/>
        <w:rPr>
          <w:sz w:val="24"/>
          <w:szCs w:val="24"/>
        </w:rPr>
      </w:pPr>
      <w:r w:rsidRPr="005E6152">
        <w:rPr>
          <w:sz w:val="24"/>
          <w:szCs w:val="24"/>
        </w:rPr>
        <w:t xml:space="preserve">Состав аукционной комиссии </w:t>
      </w:r>
    </w:p>
    <w:p w:rsidR="009B3BBC" w:rsidRPr="005E6152" w:rsidRDefault="009B3BBC" w:rsidP="009B3BBC"/>
    <w:p w:rsidR="009B3BBC" w:rsidRPr="005E6152" w:rsidRDefault="009B3BBC" w:rsidP="009B3BBC"/>
    <w:p w:rsidR="009B3BBC" w:rsidRPr="00ED2283" w:rsidRDefault="009B3BBC" w:rsidP="009B3BBC">
      <w:pPr>
        <w:spacing w:line="360" w:lineRule="auto"/>
        <w:rPr>
          <w:i/>
          <w:iCs/>
        </w:rPr>
      </w:pPr>
      <w:r w:rsidRPr="00ED2283">
        <w:rPr>
          <w:i/>
          <w:iCs/>
        </w:rPr>
        <w:t>Председатель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Л.М.</w:t>
      </w:r>
      <w:r>
        <w:t xml:space="preserve"> </w:t>
      </w:r>
      <w:r w:rsidRPr="00ED2283">
        <w:t>Ширяева -  председатель комитета по управлению муниципальным имуществом администрации Варнавинского муниципального района.</w:t>
      </w:r>
    </w:p>
    <w:p w:rsidR="009B3BBC" w:rsidRPr="00ED2283" w:rsidRDefault="009B3BBC" w:rsidP="009B3BBC">
      <w:pPr>
        <w:spacing w:line="360" w:lineRule="auto"/>
        <w:jc w:val="both"/>
        <w:rPr>
          <w:i/>
          <w:iCs/>
        </w:rPr>
      </w:pPr>
      <w:r w:rsidRPr="00ED2283">
        <w:rPr>
          <w:i/>
          <w:iCs/>
        </w:rPr>
        <w:t>Заместитель председателя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 Е.Н. Мелузова – главный специалист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i/>
          <w:szCs w:val="24"/>
        </w:rPr>
      </w:pPr>
      <w:r w:rsidRPr="00ED2283">
        <w:rPr>
          <w:rFonts w:ascii="Times New Roman" w:hAnsi="Times New Roman"/>
          <w:szCs w:val="24"/>
        </w:rPr>
        <w:t xml:space="preserve">  </w:t>
      </w:r>
      <w:r w:rsidRPr="00ED2283">
        <w:rPr>
          <w:rFonts w:ascii="Times New Roman" w:hAnsi="Times New Roman"/>
          <w:i/>
          <w:szCs w:val="24"/>
        </w:rPr>
        <w:t xml:space="preserve">Секретарь комиссии:     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А.В. Фокин</w:t>
      </w:r>
      <w:r w:rsidRPr="00ED2283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главный</w:t>
      </w:r>
      <w:r w:rsidRPr="00ED2283">
        <w:rPr>
          <w:rFonts w:ascii="Times New Roman" w:hAnsi="Times New Roman"/>
          <w:szCs w:val="24"/>
        </w:rPr>
        <w:t xml:space="preserve"> специалист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ED2283">
        <w:rPr>
          <w:rFonts w:ascii="Times New Roman" w:hAnsi="Times New Roman"/>
          <w:i/>
          <w:iCs/>
          <w:szCs w:val="24"/>
        </w:rPr>
        <w:t>Члены комиссии: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Н.А. Крутикова</w:t>
      </w:r>
      <w:r w:rsidRPr="00ED2283">
        <w:rPr>
          <w:rFonts w:ascii="Times New Roman" w:hAnsi="Times New Roman"/>
          <w:szCs w:val="24"/>
        </w:rPr>
        <w:t xml:space="preserve"> – </w:t>
      </w:r>
      <w:r w:rsidRPr="00F362D4">
        <w:rPr>
          <w:rFonts w:ascii="Times New Roman" w:hAnsi="Times New Roman"/>
          <w:szCs w:val="24"/>
        </w:rPr>
        <w:t>заместитель начальника бюджетного отдела финансового управления   администрации Варнавинского муниципального  района.</w:t>
      </w:r>
    </w:p>
    <w:p w:rsidR="009B3BBC" w:rsidRPr="00092F9F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92F9F">
        <w:rPr>
          <w:rFonts w:ascii="Times New Roman" w:hAnsi="Times New Roman"/>
        </w:rPr>
        <w:t xml:space="preserve">      С.А. Фокин – </w:t>
      </w:r>
      <w:r>
        <w:rPr>
          <w:rFonts w:ascii="Times New Roman" w:hAnsi="Times New Roman"/>
        </w:rPr>
        <w:t>заведующий сектором</w:t>
      </w:r>
      <w:r w:rsidRPr="00092F9F">
        <w:rPr>
          <w:rFonts w:ascii="Times New Roman" w:hAnsi="Times New Roman"/>
        </w:rPr>
        <w:t xml:space="preserve"> архитектуры и градостроительства  администрации Варнавинского муниципального района.</w:t>
      </w:r>
      <w:r w:rsidRPr="00092F9F">
        <w:rPr>
          <w:rFonts w:ascii="Times New Roman" w:hAnsi="Times New Roman"/>
          <w:sz w:val="26"/>
        </w:rPr>
        <w:t xml:space="preserve"> </w:t>
      </w:r>
      <w:r w:rsidRPr="00092F9F">
        <w:rPr>
          <w:rFonts w:ascii="Times New Roman" w:hAnsi="Times New Roman"/>
          <w:szCs w:val="24"/>
        </w:rPr>
        <w:t xml:space="preserve">     </w:t>
      </w:r>
    </w:p>
    <w:p w:rsidR="00E32561" w:rsidRDefault="00E32561"/>
    <w:sectPr w:rsidR="00E32561" w:rsidSect="00E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3BBC"/>
    <w:rsid w:val="0000080E"/>
    <w:rsid w:val="00001BAB"/>
    <w:rsid w:val="00001D2C"/>
    <w:rsid w:val="00002C5A"/>
    <w:rsid w:val="00002EC3"/>
    <w:rsid w:val="00003571"/>
    <w:rsid w:val="00003B8F"/>
    <w:rsid w:val="0000494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2F"/>
    <w:rsid w:val="00011060"/>
    <w:rsid w:val="000110F3"/>
    <w:rsid w:val="0001141B"/>
    <w:rsid w:val="00011D07"/>
    <w:rsid w:val="0001249F"/>
    <w:rsid w:val="00013141"/>
    <w:rsid w:val="00013318"/>
    <w:rsid w:val="00013684"/>
    <w:rsid w:val="000139F9"/>
    <w:rsid w:val="00013F4F"/>
    <w:rsid w:val="00014321"/>
    <w:rsid w:val="00014877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208"/>
    <w:rsid w:val="0002438F"/>
    <w:rsid w:val="00024401"/>
    <w:rsid w:val="0002467B"/>
    <w:rsid w:val="00024850"/>
    <w:rsid w:val="00024D57"/>
    <w:rsid w:val="00024F97"/>
    <w:rsid w:val="00025202"/>
    <w:rsid w:val="0002595F"/>
    <w:rsid w:val="0002597E"/>
    <w:rsid w:val="000262B4"/>
    <w:rsid w:val="00026F3B"/>
    <w:rsid w:val="0002789A"/>
    <w:rsid w:val="00027B16"/>
    <w:rsid w:val="00027C3C"/>
    <w:rsid w:val="00027D87"/>
    <w:rsid w:val="0003051E"/>
    <w:rsid w:val="00030582"/>
    <w:rsid w:val="00031194"/>
    <w:rsid w:val="000312FF"/>
    <w:rsid w:val="00031747"/>
    <w:rsid w:val="00031AD1"/>
    <w:rsid w:val="00031F74"/>
    <w:rsid w:val="00032D2B"/>
    <w:rsid w:val="00033375"/>
    <w:rsid w:val="00033AC5"/>
    <w:rsid w:val="00033C36"/>
    <w:rsid w:val="00033F0A"/>
    <w:rsid w:val="00034110"/>
    <w:rsid w:val="00034189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ECD"/>
    <w:rsid w:val="000431F1"/>
    <w:rsid w:val="0004384D"/>
    <w:rsid w:val="00044B13"/>
    <w:rsid w:val="00044BEA"/>
    <w:rsid w:val="0004509B"/>
    <w:rsid w:val="000450B9"/>
    <w:rsid w:val="000459C1"/>
    <w:rsid w:val="00045C48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21AA"/>
    <w:rsid w:val="00052339"/>
    <w:rsid w:val="00052E17"/>
    <w:rsid w:val="00053391"/>
    <w:rsid w:val="000534A0"/>
    <w:rsid w:val="000534B7"/>
    <w:rsid w:val="00053531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229B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AC7"/>
    <w:rsid w:val="00086675"/>
    <w:rsid w:val="00086924"/>
    <w:rsid w:val="0008761B"/>
    <w:rsid w:val="00087D09"/>
    <w:rsid w:val="00090022"/>
    <w:rsid w:val="00090619"/>
    <w:rsid w:val="000906AF"/>
    <w:rsid w:val="00090A8B"/>
    <w:rsid w:val="00090D1E"/>
    <w:rsid w:val="0009100E"/>
    <w:rsid w:val="00091778"/>
    <w:rsid w:val="00091A5B"/>
    <w:rsid w:val="00091BE2"/>
    <w:rsid w:val="00091C10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CA5"/>
    <w:rsid w:val="000C3C42"/>
    <w:rsid w:val="000C4D32"/>
    <w:rsid w:val="000C527E"/>
    <w:rsid w:val="000C5318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8C"/>
    <w:rsid w:val="000D2881"/>
    <w:rsid w:val="000D438B"/>
    <w:rsid w:val="000D4416"/>
    <w:rsid w:val="000D4487"/>
    <w:rsid w:val="000D50EC"/>
    <w:rsid w:val="000D510C"/>
    <w:rsid w:val="000D5BAD"/>
    <w:rsid w:val="000D67A5"/>
    <w:rsid w:val="000D7651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285F"/>
    <w:rsid w:val="00122B86"/>
    <w:rsid w:val="001233B0"/>
    <w:rsid w:val="0012392F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4D01"/>
    <w:rsid w:val="001351A6"/>
    <w:rsid w:val="001353BA"/>
    <w:rsid w:val="001353BE"/>
    <w:rsid w:val="00135752"/>
    <w:rsid w:val="001357E6"/>
    <w:rsid w:val="00137809"/>
    <w:rsid w:val="00137B96"/>
    <w:rsid w:val="001414DA"/>
    <w:rsid w:val="0014168F"/>
    <w:rsid w:val="00141F53"/>
    <w:rsid w:val="001420DE"/>
    <w:rsid w:val="001422A3"/>
    <w:rsid w:val="00142411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7EF"/>
    <w:rsid w:val="00150497"/>
    <w:rsid w:val="00150EE3"/>
    <w:rsid w:val="00152781"/>
    <w:rsid w:val="0015313D"/>
    <w:rsid w:val="00153230"/>
    <w:rsid w:val="001537EA"/>
    <w:rsid w:val="00155523"/>
    <w:rsid w:val="0015598F"/>
    <w:rsid w:val="001559C9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84A"/>
    <w:rsid w:val="00162FA3"/>
    <w:rsid w:val="00163A6D"/>
    <w:rsid w:val="00164053"/>
    <w:rsid w:val="001644A7"/>
    <w:rsid w:val="0016457E"/>
    <w:rsid w:val="001646DC"/>
    <w:rsid w:val="001646E3"/>
    <w:rsid w:val="0016518E"/>
    <w:rsid w:val="00165289"/>
    <w:rsid w:val="001653DC"/>
    <w:rsid w:val="001662DA"/>
    <w:rsid w:val="001666EC"/>
    <w:rsid w:val="00166FA6"/>
    <w:rsid w:val="00167738"/>
    <w:rsid w:val="00167E26"/>
    <w:rsid w:val="0017019F"/>
    <w:rsid w:val="001702E0"/>
    <w:rsid w:val="0017050E"/>
    <w:rsid w:val="0017081B"/>
    <w:rsid w:val="00170F4E"/>
    <w:rsid w:val="001712BD"/>
    <w:rsid w:val="00171343"/>
    <w:rsid w:val="0017182F"/>
    <w:rsid w:val="00172D39"/>
    <w:rsid w:val="00173906"/>
    <w:rsid w:val="001743DF"/>
    <w:rsid w:val="00174A5D"/>
    <w:rsid w:val="00176DE2"/>
    <w:rsid w:val="001771BB"/>
    <w:rsid w:val="0017792D"/>
    <w:rsid w:val="00180557"/>
    <w:rsid w:val="001807FB"/>
    <w:rsid w:val="001808F5"/>
    <w:rsid w:val="00180D52"/>
    <w:rsid w:val="00181088"/>
    <w:rsid w:val="00181C4F"/>
    <w:rsid w:val="00181EEA"/>
    <w:rsid w:val="00182FB4"/>
    <w:rsid w:val="00185A40"/>
    <w:rsid w:val="001877F8"/>
    <w:rsid w:val="0018796C"/>
    <w:rsid w:val="0019007B"/>
    <w:rsid w:val="00190181"/>
    <w:rsid w:val="00190696"/>
    <w:rsid w:val="00190A32"/>
    <w:rsid w:val="001910C5"/>
    <w:rsid w:val="001912F6"/>
    <w:rsid w:val="00191390"/>
    <w:rsid w:val="00191691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E20"/>
    <w:rsid w:val="001A4226"/>
    <w:rsid w:val="001A45A2"/>
    <w:rsid w:val="001A4BC0"/>
    <w:rsid w:val="001A50F4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28BA"/>
    <w:rsid w:val="001C4A79"/>
    <w:rsid w:val="001C4D31"/>
    <w:rsid w:val="001C520F"/>
    <w:rsid w:val="001C5245"/>
    <w:rsid w:val="001C5EBB"/>
    <w:rsid w:val="001C6CE0"/>
    <w:rsid w:val="001C6D6B"/>
    <w:rsid w:val="001C71E7"/>
    <w:rsid w:val="001C752D"/>
    <w:rsid w:val="001C75E7"/>
    <w:rsid w:val="001C79BA"/>
    <w:rsid w:val="001C7D1C"/>
    <w:rsid w:val="001C7FF9"/>
    <w:rsid w:val="001D0133"/>
    <w:rsid w:val="001D06E4"/>
    <w:rsid w:val="001D1407"/>
    <w:rsid w:val="001D1C31"/>
    <w:rsid w:val="001D5EEE"/>
    <w:rsid w:val="001D6116"/>
    <w:rsid w:val="001D65B7"/>
    <w:rsid w:val="001D6B95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7815"/>
    <w:rsid w:val="001E78A8"/>
    <w:rsid w:val="001F166C"/>
    <w:rsid w:val="001F182E"/>
    <w:rsid w:val="001F2C4F"/>
    <w:rsid w:val="001F3D72"/>
    <w:rsid w:val="001F3FE3"/>
    <w:rsid w:val="001F40BE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70D6"/>
    <w:rsid w:val="002170EF"/>
    <w:rsid w:val="002174A5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E4D"/>
    <w:rsid w:val="00233BB0"/>
    <w:rsid w:val="00234638"/>
    <w:rsid w:val="0023499E"/>
    <w:rsid w:val="0023580C"/>
    <w:rsid w:val="00235A91"/>
    <w:rsid w:val="002369B1"/>
    <w:rsid w:val="00236A69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EC4"/>
    <w:rsid w:val="002512DB"/>
    <w:rsid w:val="002513E8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75"/>
    <w:rsid w:val="00261AE0"/>
    <w:rsid w:val="002624E2"/>
    <w:rsid w:val="00263E49"/>
    <w:rsid w:val="00263EF4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909AC"/>
    <w:rsid w:val="00291127"/>
    <w:rsid w:val="002911A9"/>
    <w:rsid w:val="002920E8"/>
    <w:rsid w:val="002936BC"/>
    <w:rsid w:val="00293A45"/>
    <w:rsid w:val="002947FC"/>
    <w:rsid w:val="002948FF"/>
    <w:rsid w:val="00295E33"/>
    <w:rsid w:val="00295E87"/>
    <w:rsid w:val="00295F3A"/>
    <w:rsid w:val="00296821"/>
    <w:rsid w:val="00297695"/>
    <w:rsid w:val="00297CB3"/>
    <w:rsid w:val="002A0128"/>
    <w:rsid w:val="002A0763"/>
    <w:rsid w:val="002A0823"/>
    <w:rsid w:val="002A0B43"/>
    <w:rsid w:val="002A0C6D"/>
    <w:rsid w:val="002A0CF7"/>
    <w:rsid w:val="002A0D81"/>
    <w:rsid w:val="002A14CD"/>
    <w:rsid w:val="002A1975"/>
    <w:rsid w:val="002A3247"/>
    <w:rsid w:val="002A37C0"/>
    <w:rsid w:val="002A3DEE"/>
    <w:rsid w:val="002A3F64"/>
    <w:rsid w:val="002A4E18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443"/>
    <w:rsid w:val="002D04EE"/>
    <w:rsid w:val="002D0F58"/>
    <w:rsid w:val="002D24B4"/>
    <w:rsid w:val="002D34D5"/>
    <w:rsid w:val="002D3501"/>
    <w:rsid w:val="002D4938"/>
    <w:rsid w:val="002D4F77"/>
    <w:rsid w:val="002D525A"/>
    <w:rsid w:val="002D577F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7403"/>
    <w:rsid w:val="002F0E51"/>
    <w:rsid w:val="002F111D"/>
    <w:rsid w:val="002F1459"/>
    <w:rsid w:val="002F29C4"/>
    <w:rsid w:val="002F3CEC"/>
    <w:rsid w:val="002F4221"/>
    <w:rsid w:val="002F4D93"/>
    <w:rsid w:val="002F5115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505A"/>
    <w:rsid w:val="0030505C"/>
    <w:rsid w:val="003057A4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5373"/>
    <w:rsid w:val="003153FB"/>
    <w:rsid w:val="0031575B"/>
    <w:rsid w:val="00317689"/>
    <w:rsid w:val="00317A63"/>
    <w:rsid w:val="00317EE7"/>
    <w:rsid w:val="003200F6"/>
    <w:rsid w:val="0032069A"/>
    <w:rsid w:val="003220C2"/>
    <w:rsid w:val="003226F7"/>
    <w:rsid w:val="00322DC8"/>
    <w:rsid w:val="0032373E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564F"/>
    <w:rsid w:val="00335B48"/>
    <w:rsid w:val="00336FBB"/>
    <w:rsid w:val="00336FF1"/>
    <w:rsid w:val="003377B6"/>
    <w:rsid w:val="0033782A"/>
    <w:rsid w:val="00337859"/>
    <w:rsid w:val="003401D2"/>
    <w:rsid w:val="003405E8"/>
    <w:rsid w:val="00341A55"/>
    <w:rsid w:val="003424BD"/>
    <w:rsid w:val="003432E0"/>
    <w:rsid w:val="00343BD2"/>
    <w:rsid w:val="00343F91"/>
    <w:rsid w:val="003443C8"/>
    <w:rsid w:val="003451AE"/>
    <w:rsid w:val="0034578E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5D7"/>
    <w:rsid w:val="003670BF"/>
    <w:rsid w:val="0036726D"/>
    <w:rsid w:val="003672A9"/>
    <w:rsid w:val="00367A44"/>
    <w:rsid w:val="00367C2F"/>
    <w:rsid w:val="00370304"/>
    <w:rsid w:val="00371F6B"/>
    <w:rsid w:val="00371FC0"/>
    <w:rsid w:val="00372822"/>
    <w:rsid w:val="0037381F"/>
    <w:rsid w:val="00374123"/>
    <w:rsid w:val="003742A0"/>
    <w:rsid w:val="00374C59"/>
    <w:rsid w:val="0037501B"/>
    <w:rsid w:val="00375CC6"/>
    <w:rsid w:val="00376CFB"/>
    <w:rsid w:val="00376DAC"/>
    <w:rsid w:val="00377940"/>
    <w:rsid w:val="003809CA"/>
    <w:rsid w:val="00380A95"/>
    <w:rsid w:val="00381529"/>
    <w:rsid w:val="00381682"/>
    <w:rsid w:val="00381CD5"/>
    <w:rsid w:val="00382DF6"/>
    <w:rsid w:val="0038360C"/>
    <w:rsid w:val="0038375B"/>
    <w:rsid w:val="00383C04"/>
    <w:rsid w:val="00383D7B"/>
    <w:rsid w:val="00384B93"/>
    <w:rsid w:val="00384F44"/>
    <w:rsid w:val="00385AF1"/>
    <w:rsid w:val="00385C9C"/>
    <w:rsid w:val="003872E3"/>
    <w:rsid w:val="003872EC"/>
    <w:rsid w:val="00387773"/>
    <w:rsid w:val="00390016"/>
    <w:rsid w:val="0039012F"/>
    <w:rsid w:val="00390EF2"/>
    <w:rsid w:val="00390FFC"/>
    <w:rsid w:val="0039111A"/>
    <w:rsid w:val="00391668"/>
    <w:rsid w:val="0039228F"/>
    <w:rsid w:val="003922B3"/>
    <w:rsid w:val="00392B6B"/>
    <w:rsid w:val="00393790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D9E"/>
    <w:rsid w:val="003A302B"/>
    <w:rsid w:val="003A48CF"/>
    <w:rsid w:val="003A4E1F"/>
    <w:rsid w:val="003A5219"/>
    <w:rsid w:val="003A540A"/>
    <w:rsid w:val="003A5ABD"/>
    <w:rsid w:val="003A5EDD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54A8"/>
    <w:rsid w:val="003C6DE3"/>
    <w:rsid w:val="003C71C7"/>
    <w:rsid w:val="003C7232"/>
    <w:rsid w:val="003C7B6C"/>
    <w:rsid w:val="003D01B9"/>
    <w:rsid w:val="003D06E5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92E"/>
    <w:rsid w:val="003E4E5A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5303"/>
    <w:rsid w:val="004055F9"/>
    <w:rsid w:val="004057B2"/>
    <w:rsid w:val="00405DC4"/>
    <w:rsid w:val="004065BD"/>
    <w:rsid w:val="0040690C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513"/>
    <w:rsid w:val="004209F6"/>
    <w:rsid w:val="00422474"/>
    <w:rsid w:val="00423AA0"/>
    <w:rsid w:val="00424ED4"/>
    <w:rsid w:val="004254F3"/>
    <w:rsid w:val="00425952"/>
    <w:rsid w:val="00425EAF"/>
    <w:rsid w:val="00425EE0"/>
    <w:rsid w:val="00426810"/>
    <w:rsid w:val="00426A39"/>
    <w:rsid w:val="00426C1C"/>
    <w:rsid w:val="00426E2E"/>
    <w:rsid w:val="004272FF"/>
    <w:rsid w:val="004275AB"/>
    <w:rsid w:val="00431D1C"/>
    <w:rsid w:val="00431E0A"/>
    <w:rsid w:val="004325BE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654D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70749"/>
    <w:rsid w:val="00470FAC"/>
    <w:rsid w:val="004718DD"/>
    <w:rsid w:val="00471F5A"/>
    <w:rsid w:val="00472FC3"/>
    <w:rsid w:val="004730D1"/>
    <w:rsid w:val="004731A8"/>
    <w:rsid w:val="0047381B"/>
    <w:rsid w:val="00473A1E"/>
    <w:rsid w:val="00476CA6"/>
    <w:rsid w:val="00477EEC"/>
    <w:rsid w:val="00480312"/>
    <w:rsid w:val="004803AD"/>
    <w:rsid w:val="00480953"/>
    <w:rsid w:val="00481D2C"/>
    <w:rsid w:val="00482107"/>
    <w:rsid w:val="004822CD"/>
    <w:rsid w:val="004822EB"/>
    <w:rsid w:val="004830E1"/>
    <w:rsid w:val="0048334A"/>
    <w:rsid w:val="004833F5"/>
    <w:rsid w:val="004835A5"/>
    <w:rsid w:val="004837BF"/>
    <w:rsid w:val="004840C9"/>
    <w:rsid w:val="004847D3"/>
    <w:rsid w:val="004852AD"/>
    <w:rsid w:val="0048547E"/>
    <w:rsid w:val="004855A2"/>
    <w:rsid w:val="0048585F"/>
    <w:rsid w:val="00485AC7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FC4"/>
    <w:rsid w:val="00494186"/>
    <w:rsid w:val="0049471C"/>
    <w:rsid w:val="00494BC0"/>
    <w:rsid w:val="00495135"/>
    <w:rsid w:val="0049521F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327A"/>
    <w:rsid w:val="004B38DC"/>
    <w:rsid w:val="004B4128"/>
    <w:rsid w:val="004B50F8"/>
    <w:rsid w:val="004B5FC5"/>
    <w:rsid w:val="004B6196"/>
    <w:rsid w:val="004B66E8"/>
    <w:rsid w:val="004B6760"/>
    <w:rsid w:val="004B7B9E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DB2"/>
    <w:rsid w:val="004C4F2A"/>
    <w:rsid w:val="004C6168"/>
    <w:rsid w:val="004C639E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69A"/>
    <w:rsid w:val="004D39F3"/>
    <w:rsid w:val="004D42CB"/>
    <w:rsid w:val="004D4CC6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AD1"/>
    <w:rsid w:val="004E4CCB"/>
    <w:rsid w:val="004E516B"/>
    <w:rsid w:val="004E5FC9"/>
    <w:rsid w:val="004E686A"/>
    <w:rsid w:val="004E77AD"/>
    <w:rsid w:val="004E7E9B"/>
    <w:rsid w:val="004F0672"/>
    <w:rsid w:val="004F072D"/>
    <w:rsid w:val="004F140D"/>
    <w:rsid w:val="004F1578"/>
    <w:rsid w:val="004F1A4E"/>
    <w:rsid w:val="004F2B43"/>
    <w:rsid w:val="004F4131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F47"/>
    <w:rsid w:val="0053334A"/>
    <w:rsid w:val="00534214"/>
    <w:rsid w:val="00534C47"/>
    <w:rsid w:val="005357B3"/>
    <w:rsid w:val="005363F5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742"/>
    <w:rsid w:val="0054489E"/>
    <w:rsid w:val="00544C96"/>
    <w:rsid w:val="0054625E"/>
    <w:rsid w:val="00546BA1"/>
    <w:rsid w:val="00546BD8"/>
    <w:rsid w:val="005511A4"/>
    <w:rsid w:val="00551A6F"/>
    <w:rsid w:val="00551ABA"/>
    <w:rsid w:val="00551B46"/>
    <w:rsid w:val="00552172"/>
    <w:rsid w:val="00552730"/>
    <w:rsid w:val="00552B6F"/>
    <w:rsid w:val="00552F90"/>
    <w:rsid w:val="00553471"/>
    <w:rsid w:val="0055413D"/>
    <w:rsid w:val="0055439C"/>
    <w:rsid w:val="00554C9A"/>
    <w:rsid w:val="005555FF"/>
    <w:rsid w:val="005575A0"/>
    <w:rsid w:val="00560183"/>
    <w:rsid w:val="00560664"/>
    <w:rsid w:val="0056074E"/>
    <w:rsid w:val="0056164E"/>
    <w:rsid w:val="005622B5"/>
    <w:rsid w:val="00563196"/>
    <w:rsid w:val="005632DE"/>
    <w:rsid w:val="005638A1"/>
    <w:rsid w:val="005647E8"/>
    <w:rsid w:val="00564A11"/>
    <w:rsid w:val="00565052"/>
    <w:rsid w:val="005652E4"/>
    <w:rsid w:val="00566658"/>
    <w:rsid w:val="005710E1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91"/>
    <w:rsid w:val="005813A3"/>
    <w:rsid w:val="005815AB"/>
    <w:rsid w:val="00581EDB"/>
    <w:rsid w:val="00582238"/>
    <w:rsid w:val="005824E9"/>
    <w:rsid w:val="00582D13"/>
    <w:rsid w:val="00583198"/>
    <w:rsid w:val="00583CA8"/>
    <w:rsid w:val="00583E7B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39F9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4033"/>
    <w:rsid w:val="005A46EA"/>
    <w:rsid w:val="005A4B6D"/>
    <w:rsid w:val="005A6249"/>
    <w:rsid w:val="005A70BD"/>
    <w:rsid w:val="005A7895"/>
    <w:rsid w:val="005B0A6A"/>
    <w:rsid w:val="005B0BE4"/>
    <w:rsid w:val="005B23CA"/>
    <w:rsid w:val="005B460E"/>
    <w:rsid w:val="005B477E"/>
    <w:rsid w:val="005B4DD2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784"/>
    <w:rsid w:val="005C0A24"/>
    <w:rsid w:val="005C142B"/>
    <w:rsid w:val="005C1594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D37"/>
    <w:rsid w:val="005D3C11"/>
    <w:rsid w:val="005D4DD3"/>
    <w:rsid w:val="005D5017"/>
    <w:rsid w:val="005D780C"/>
    <w:rsid w:val="005D78F5"/>
    <w:rsid w:val="005D7F0C"/>
    <w:rsid w:val="005E01C7"/>
    <w:rsid w:val="005E091D"/>
    <w:rsid w:val="005E0DA9"/>
    <w:rsid w:val="005E2109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697"/>
    <w:rsid w:val="005E791C"/>
    <w:rsid w:val="005E7975"/>
    <w:rsid w:val="005E7B92"/>
    <w:rsid w:val="005F091C"/>
    <w:rsid w:val="005F1EFD"/>
    <w:rsid w:val="005F2D34"/>
    <w:rsid w:val="005F37CC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7303"/>
    <w:rsid w:val="00607AB0"/>
    <w:rsid w:val="00610547"/>
    <w:rsid w:val="006105AB"/>
    <w:rsid w:val="00610DF7"/>
    <w:rsid w:val="00611FFA"/>
    <w:rsid w:val="00612077"/>
    <w:rsid w:val="006126C5"/>
    <w:rsid w:val="006129CD"/>
    <w:rsid w:val="00612AC0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7078"/>
    <w:rsid w:val="00617351"/>
    <w:rsid w:val="00617720"/>
    <w:rsid w:val="0061783A"/>
    <w:rsid w:val="006209C3"/>
    <w:rsid w:val="00620FA3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AF"/>
    <w:rsid w:val="006277D8"/>
    <w:rsid w:val="006304DD"/>
    <w:rsid w:val="006316CC"/>
    <w:rsid w:val="00631DED"/>
    <w:rsid w:val="00632A30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8DE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2BB3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D9B"/>
    <w:rsid w:val="00695286"/>
    <w:rsid w:val="00697579"/>
    <w:rsid w:val="0069781A"/>
    <w:rsid w:val="00697D83"/>
    <w:rsid w:val="006A0F5D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4C1D"/>
    <w:rsid w:val="006B4D62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342"/>
    <w:rsid w:val="006D060D"/>
    <w:rsid w:val="006D0656"/>
    <w:rsid w:val="006D07C2"/>
    <w:rsid w:val="006D08B7"/>
    <w:rsid w:val="006D1175"/>
    <w:rsid w:val="006D12AE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F2"/>
    <w:rsid w:val="006F7C30"/>
    <w:rsid w:val="00700B56"/>
    <w:rsid w:val="007014AD"/>
    <w:rsid w:val="007016D7"/>
    <w:rsid w:val="0070276E"/>
    <w:rsid w:val="00702CAF"/>
    <w:rsid w:val="00703FDF"/>
    <w:rsid w:val="00705AAE"/>
    <w:rsid w:val="00705B52"/>
    <w:rsid w:val="00705E54"/>
    <w:rsid w:val="007063C8"/>
    <w:rsid w:val="00706A69"/>
    <w:rsid w:val="00707614"/>
    <w:rsid w:val="00711000"/>
    <w:rsid w:val="00711AEE"/>
    <w:rsid w:val="00711D41"/>
    <w:rsid w:val="007128EE"/>
    <w:rsid w:val="00713254"/>
    <w:rsid w:val="0071330F"/>
    <w:rsid w:val="00714148"/>
    <w:rsid w:val="007141DC"/>
    <w:rsid w:val="007144D4"/>
    <w:rsid w:val="00714A90"/>
    <w:rsid w:val="00714EFC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1B92"/>
    <w:rsid w:val="007220E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CAD"/>
    <w:rsid w:val="007313D7"/>
    <w:rsid w:val="00731545"/>
    <w:rsid w:val="00732542"/>
    <w:rsid w:val="00732A3B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3A90"/>
    <w:rsid w:val="00763D7D"/>
    <w:rsid w:val="00764C60"/>
    <w:rsid w:val="007657F1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49F8"/>
    <w:rsid w:val="0077500E"/>
    <w:rsid w:val="00775409"/>
    <w:rsid w:val="0077669E"/>
    <w:rsid w:val="00776C05"/>
    <w:rsid w:val="00777659"/>
    <w:rsid w:val="00777806"/>
    <w:rsid w:val="00777E45"/>
    <w:rsid w:val="00777ECE"/>
    <w:rsid w:val="0078038E"/>
    <w:rsid w:val="007806D5"/>
    <w:rsid w:val="007841C1"/>
    <w:rsid w:val="007841F4"/>
    <w:rsid w:val="00785843"/>
    <w:rsid w:val="00785AE2"/>
    <w:rsid w:val="00785C37"/>
    <w:rsid w:val="00785F70"/>
    <w:rsid w:val="007860C2"/>
    <w:rsid w:val="0078702B"/>
    <w:rsid w:val="0078726C"/>
    <w:rsid w:val="007908FB"/>
    <w:rsid w:val="00791C79"/>
    <w:rsid w:val="00792530"/>
    <w:rsid w:val="007928BD"/>
    <w:rsid w:val="00792DCB"/>
    <w:rsid w:val="00792F58"/>
    <w:rsid w:val="00793544"/>
    <w:rsid w:val="00793710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B06E0"/>
    <w:rsid w:val="007B0C3E"/>
    <w:rsid w:val="007B12D6"/>
    <w:rsid w:val="007B12D9"/>
    <w:rsid w:val="007B1499"/>
    <w:rsid w:val="007B15FE"/>
    <w:rsid w:val="007B2227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C2B"/>
    <w:rsid w:val="007E4CBB"/>
    <w:rsid w:val="007E5301"/>
    <w:rsid w:val="007E6687"/>
    <w:rsid w:val="007E678A"/>
    <w:rsid w:val="007E7555"/>
    <w:rsid w:val="007E7B7B"/>
    <w:rsid w:val="007F1ADE"/>
    <w:rsid w:val="007F2B1D"/>
    <w:rsid w:val="007F354C"/>
    <w:rsid w:val="007F3934"/>
    <w:rsid w:val="007F4374"/>
    <w:rsid w:val="007F4DE7"/>
    <w:rsid w:val="007F60F0"/>
    <w:rsid w:val="007F686C"/>
    <w:rsid w:val="007F7E21"/>
    <w:rsid w:val="00800841"/>
    <w:rsid w:val="00800957"/>
    <w:rsid w:val="0080095A"/>
    <w:rsid w:val="00801FF3"/>
    <w:rsid w:val="00802479"/>
    <w:rsid w:val="00802C00"/>
    <w:rsid w:val="00803781"/>
    <w:rsid w:val="00803844"/>
    <w:rsid w:val="008038B3"/>
    <w:rsid w:val="00804A0B"/>
    <w:rsid w:val="00804D87"/>
    <w:rsid w:val="008050E1"/>
    <w:rsid w:val="008053F2"/>
    <w:rsid w:val="00805EA4"/>
    <w:rsid w:val="008060DD"/>
    <w:rsid w:val="00806B6F"/>
    <w:rsid w:val="00806C27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3B3A"/>
    <w:rsid w:val="008144A2"/>
    <w:rsid w:val="00814948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795"/>
    <w:rsid w:val="00833515"/>
    <w:rsid w:val="0083372B"/>
    <w:rsid w:val="00833FA2"/>
    <w:rsid w:val="00834FAB"/>
    <w:rsid w:val="00835FBB"/>
    <w:rsid w:val="0083603A"/>
    <w:rsid w:val="0083787E"/>
    <w:rsid w:val="00837E67"/>
    <w:rsid w:val="00840521"/>
    <w:rsid w:val="00840667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E26"/>
    <w:rsid w:val="00860A60"/>
    <w:rsid w:val="00860D82"/>
    <w:rsid w:val="008613A0"/>
    <w:rsid w:val="00861F8E"/>
    <w:rsid w:val="00862782"/>
    <w:rsid w:val="00863118"/>
    <w:rsid w:val="008637DA"/>
    <w:rsid w:val="00864065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8035D"/>
    <w:rsid w:val="0088178F"/>
    <w:rsid w:val="008818F8"/>
    <w:rsid w:val="0088357C"/>
    <w:rsid w:val="008843E1"/>
    <w:rsid w:val="0088488F"/>
    <w:rsid w:val="008849E5"/>
    <w:rsid w:val="008857A9"/>
    <w:rsid w:val="008867B6"/>
    <w:rsid w:val="0088712E"/>
    <w:rsid w:val="0088759A"/>
    <w:rsid w:val="00887B35"/>
    <w:rsid w:val="00887E32"/>
    <w:rsid w:val="00891031"/>
    <w:rsid w:val="008916CB"/>
    <w:rsid w:val="0089185C"/>
    <w:rsid w:val="00891BA0"/>
    <w:rsid w:val="00892046"/>
    <w:rsid w:val="0089248F"/>
    <w:rsid w:val="00892BE5"/>
    <w:rsid w:val="00893201"/>
    <w:rsid w:val="00895D49"/>
    <w:rsid w:val="00895FEE"/>
    <w:rsid w:val="00896539"/>
    <w:rsid w:val="008A0C46"/>
    <w:rsid w:val="008A1239"/>
    <w:rsid w:val="008A258B"/>
    <w:rsid w:val="008A2686"/>
    <w:rsid w:val="008A29F2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B0AFB"/>
    <w:rsid w:val="008B0CD2"/>
    <w:rsid w:val="008B0D73"/>
    <w:rsid w:val="008B1916"/>
    <w:rsid w:val="008B19DC"/>
    <w:rsid w:val="008B208A"/>
    <w:rsid w:val="008B22C3"/>
    <w:rsid w:val="008B23E4"/>
    <w:rsid w:val="008B24AF"/>
    <w:rsid w:val="008B2E2D"/>
    <w:rsid w:val="008B3028"/>
    <w:rsid w:val="008B34D4"/>
    <w:rsid w:val="008B386A"/>
    <w:rsid w:val="008B4B74"/>
    <w:rsid w:val="008B54C2"/>
    <w:rsid w:val="008B5569"/>
    <w:rsid w:val="008B5891"/>
    <w:rsid w:val="008B595D"/>
    <w:rsid w:val="008B5D24"/>
    <w:rsid w:val="008B652C"/>
    <w:rsid w:val="008B77E8"/>
    <w:rsid w:val="008B7C83"/>
    <w:rsid w:val="008C07EB"/>
    <w:rsid w:val="008C0C9B"/>
    <w:rsid w:val="008C3544"/>
    <w:rsid w:val="008C42AF"/>
    <w:rsid w:val="008C5940"/>
    <w:rsid w:val="008C6B2A"/>
    <w:rsid w:val="008C7761"/>
    <w:rsid w:val="008C7A68"/>
    <w:rsid w:val="008C7DC0"/>
    <w:rsid w:val="008D0393"/>
    <w:rsid w:val="008D04D3"/>
    <w:rsid w:val="008D07A5"/>
    <w:rsid w:val="008D0AEA"/>
    <w:rsid w:val="008D1363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E0AAF"/>
    <w:rsid w:val="008E0C98"/>
    <w:rsid w:val="008E1A3F"/>
    <w:rsid w:val="008E1E4D"/>
    <w:rsid w:val="008E2773"/>
    <w:rsid w:val="008E289F"/>
    <w:rsid w:val="008E3328"/>
    <w:rsid w:val="008E3C6A"/>
    <w:rsid w:val="008E3DA7"/>
    <w:rsid w:val="008E3EA4"/>
    <w:rsid w:val="008E40CA"/>
    <w:rsid w:val="008E5198"/>
    <w:rsid w:val="008E55F5"/>
    <w:rsid w:val="008E681F"/>
    <w:rsid w:val="008E7905"/>
    <w:rsid w:val="008F06EC"/>
    <w:rsid w:val="008F08D5"/>
    <w:rsid w:val="008F0A7B"/>
    <w:rsid w:val="008F0A98"/>
    <w:rsid w:val="008F0DE6"/>
    <w:rsid w:val="008F12E0"/>
    <w:rsid w:val="008F14B4"/>
    <w:rsid w:val="008F1D32"/>
    <w:rsid w:val="008F22BC"/>
    <w:rsid w:val="008F259A"/>
    <w:rsid w:val="008F2E9C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77E0"/>
    <w:rsid w:val="00907AB1"/>
    <w:rsid w:val="00910AE0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FE7"/>
    <w:rsid w:val="0091720E"/>
    <w:rsid w:val="00917D59"/>
    <w:rsid w:val="0092007A"/>
    <w:rsid w:val="00920343"/>
    <w:rsid w:val="00920867"/>
    <w:rsid w:val="00920F31"/>
    <w:rsid w:val="00921E09"/>
    <w:rsid w:val="00921EAA"/>
    <w:rsid w:val="0092311E"/>
    <w:rsid w:val="00923630"/>
    <w:rsid w:val="009246D7"/>
    <w:rsid w:val="00924FAA"/>
    <w:rsid w:val="009255E0"/>
    <w:rsid w:val="0092608C"/>
    <w:rsid w:val="0092631A"/>
    <w:rsid w:val="00927212"/>
    <w:rsid w:val="00927F0A"/>
    <w:rsid w:val="00930301"/>
    <w:rsid w:val="00930CCC"/>
    <w:rsid w:val="00931377"/>
    <w:rsid w:val="009327B4"/>
    <w:rsid w:val="00932B92"/>
    <w:rsid w:val="00932CE4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14D1"/>
    <w:rsid w:val="00941636"/>
    <w:rsid w:val="009418D7"/>
    <w:rsid w:val="00941D87"/>
    <w:rsid w:val="00942FB1"/>
    <w:rsid w:val="00943301"/>
    <w:rsid w:val="0094353D"/>
    <w:rsid w:val="00943983"/>
    <w:rsid w:val="00943A1A"/>
    <w:rsid w:val="00944799"/>
    <w:rsid w:val="00944C35"/>
    <w:rsid w:val="00945C3C"/>
    <w:rsid w:val="00945C6B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62293"/>
    <w:rsid w:val="00962719"/>
    <w:rsid w:val="0096283A"/>
    <w:rsid w:val="009644CD"/>
    <w:rsid w:val="00964960"/>
    <w:rsid w:val="00965372"/>
    <w:rsid w:val="009657BD"/>
    <w:rsid w:val="00965807"/>
    <w:rsid w:val="009662EB"/>
    <w:rsid w:val="00967D46"/>
    <w:rsid w:val="00967F59"/>
    <w:rsid w:val="00970602"/>
    <w:rsid w:val="009712D0"/>
    <w:rsid w:val="009713C5"/>
    <w:rsid w:val="0097166C"/>
    <w:rsid w:val="00973366"/>
    <w:rsid w:val="00973DAF"/>
    <w:rsid w:val="00973E4E"/>
    <w:rsid w:val="009743F2"/>
    <w:rsid w:val="00974877"/>
    <w:rsid w:val="00975121"/>
    <w:rsid w:val="009751ED"/>
    <w:rsid w:val="009752FC"/>
    <w:rsid w:val="00975A3E"/>
    <w:rsid w:val="00975C32"/>
    <w:rsid w:val="00975E30"/>
    <w:rsid w:val="00975ECD"/>
    <w:rsid w:val="0097619D"/>
    <w:rsid w:val="0097648D"/>
    <w:rsid w:val="009776B4"/>
    <w:rsid w:val="009801F9"/>
    <w:rsid w:val="009811CA"/>
    <w:rsid w:val="00981412"/>
    <w:rsid w:val="00981B75"/>
    <w:rsid w:val="009820C7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521"/>
    <w:rsid w:val="009B054F"/>
    <w:rsid w:val="009B06ED"/>
    <w:rsid w:val="009B1EBB"/>
    <w:rsid w:val="009B2665"/>
    <w:rsid w:val="009B2CDC"/>
    <w:rsid w:val="009B2D8B"/>
    <w:rsid w:val="009B3BBC"/>
    <w:rsid w:val="009B3F25"/>
    <w:rsid w:val="009B4370"/>
    <w:rsid w:val="009B447D"/>
    <w:rsid w:val="009B4736"/>
    <w:rsid w:val="009B4EE7"/>
    <w:rsid w:val="009B5B35"/>
    <w:rsid w:val="009B5DC3"/>
    <w:rsid w:val="009B63EE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BA3"/>
    <w:rsid w:val="009D4CD8"/>
    <w:rsid w:val="009D70EE"/>
    <w:rsid w:val="009E0219"/>
    <w:rsid w:val="009E13AB"/>
    <w:rsid w:val="009E1BF2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709"/>
    <w:rsid w:val="00A17977"/>
    <w:rsid w:val="00A17ADD"/>
    <w:rsid w:val="00A206D8"/>
    <w:rsid w:val="00A20D46"/>
    <w:rsid w:val="00A21F59"/>
    <w:rsid w:val="00A226E3"/>
    <w:rsid w:val="00A22F0F"/>
    <w:rsid w:val="00A235A5"/>
    <w:rsid w:val="00A23E2B"/>
    <w:rsid w:val="00A244FF"/>
    <w:rsid w:val="00A24876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AAD"/>
    <w:rsid w:val="00A37B2D"/>
    <w:rsid w:val="00A37D1D"/>
    <w:rsid w:val="00A40252"/>
    <w:rsid w:val="00A40607"/>
    <w:rsid w:val="00A406C7"/>
    <w:rsid w:val="00A41020"/>
    <w:rsid w:val="00A41B4E"/>
    <w:rsid w:val="00A41DC4"/>
    <w:rsid w:val="00A4252A"/>
    <w:rsid w:val="00A44686"/>
    <w:rsid w:val="00A44EEE"/>
    <w:rsid w:val="00A451DE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5633"/>
    <w:rsid w:val="00A66DFC"/>
    <w:rsid w:val="00A705C2"/>
    <w:rsid w:val="00A717A3"/>
    <w:rsid w:val="00A72E09"/>
    <w:rsid w:val="00A73309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EAD"/>
    <w:rsid w:val="00A778BD"/>
    <w:rsid w:val="00A77C5F"/>
    <w:rsid w:val="00A8018A"/>
    <w:rsid w:val="00A8146E"/>
    <w:rsid w:val="00A81985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C14"/>
    <w:rsid w:val="00A90B21"/>
    <w:rsid w:val="00A90E68"/>
    <w:rsid w:val="00A91198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A06F1"/>
    <w:rsid w:val="00AA0A1A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F58"/>
    <w:rsid w:val="00AA62B4"/>
    <w:rsid w:val="00AA637F"/>
    <w:rsid w:val="00AA69ED"/>
    <w:rsid w:val="00AA716C"/>
    <w:rsid w:val="00AA751A"/>
    <w:rsid w:val="00AA75B0"/>
    <w:rsid w:val="00AA7C3A"/>
    <w:rsid w:val="00AB0290"/>
    <w:rsid w:val="00AB0559"/>
    <w:rsid w:val="00AB06FF"/>
    <w:rsid w:val="00AB0795"/>
    <w:rsid w:val="00AB0EA1"/>
    <w:rsid w:val="00AB3FA1"/>
    <w:rsid w:val="00AB4BBC"/>
    <w:rsid w:val="00AB543C"/>
    <w:rsid w:val="00AB5CC4"/>
    <w:rsid w:val="00AB5D3D"/>
    <w:rsid w:val="00AB5E18"/>
    <w:rsid w:val="00AB63DB"/>
    <w:rsid w:val="00AB65FC"/>
    <w:rsid w:val="00AB752E"/>
    <w:rsid w:val="00AB7E60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6C9C"/>
    <w:rsid w:val="00AC7557"/>
    <w:rsid w:val="00AC78BF"/>
    <w:rsid w:val="00AC7977"/>
    <w:rsid w:val="00AC7D46"/>
    <w:rsid w:val="00AC7D69"/>
    <w:rsid w:val="00AC7E95"/>
    <w:rsid w:val="00AD11E8"/>
    <w:rsid w:val="00AD3569"/>
    <w:rsid w:val="00AD5F73"/>
    <w:rsid w:val="00AD6758"/>
    <w:rsid w:val="00AD6957"/>
    <w:rsid w:val="00AD6F36"/>
    <w:rsid w:val="00AD755C"/>
    <w:rsid w:val="00AD7820"/>
    <w:rsid w:val="00AD7AD9"/>
    <w:rsid w:val="00AE0FB0"/>
    <w:rsid w:val="00AE1519"/>
    <w:rsid w:val="00AE1A65"/>
    <w:rsid w:val="00AE1F2C"/>
    <w:rsid w:val="00AE1F97"/>
    <w:rsid w:val="00AE3718"/>
    <w:rsid w:val="00AE4C0C"/>
    <w:rsid w:val="00AE4EC0"/>
    <w:rsid w:val="00AE540B"/>
    <w:rsid w:val="00AE59E5"/>
    <w:rsid w:val="00AE7BA7"/>
    <w:rsid w:val="00AF002A"/>
    <w:rsid w:val="00AF1F7A"/>
    <w:rsid w:val="00AF266D"/>
    <w:rsid w:val="00AF2AC0"/>
    <w:rsid w:val="00AF3251"/>
    <w:rsid w:val="00AF3567"/>
    <w:rsid w:val="00AF3C3E"/>
    <w:rsid w:val="00AF459D"/>
    <w:rsid w:val="00AF4607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3446"/>
    <w:rsid w:val="00B13698"/>
    <w:rsid w:val="00B14175"/>
    <w:rsid w:val="00B14810"/>
    <w:rsid w:val="00B14EB7"/>
    <w:rsid w:val="00B1555E"/>
    <w:rsid w:val="00B16D10"/>
    <w:rsid w:val="00B174B1"/>
    <w:rsid w:val="00B17521"/>
    <w:rsid w:val="00B17615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7D0"/>
    <w:rsid w:val="00B249DE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3FA9"/>
    <w:rsid w:val="00B3402E"/>
    <w:rsid w:val="00B348F5"/>
    <w:rsid w:val="00B3497F"/>
    <w:rsid w:val="00B35B44"/>
    <w:rsid w:val="00B3718E"/>
    <w:rsid w:val="00B37990"/>
    <w:rsid w:val="00B37AA0"/>
    <w:rsid w:val="00B40658"/>
    <w:rsid w:val="00B41871"/>
    <w:rsid w:val="00B41FBB"/>
    <w:rsid w:val="00B42422"/>
    <w:rsid w:val="00B42676"/>
    <w:rsid w:val="00B42FA2"/>
    <w:rsid w:val="00B430E4"/>
    <w:rsid w:val="00B43841"/>
    <w:rsid w:val="00B438B2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FB2"/>
    <w:rsid w:val="00B56057"/>
    <w:rsid w:val="00B56F75"/>
    <w:rsid w:val="00B60339"/>
    <w:rsid w:val="00B60BE3"/>
    <w:rsid w:val="00B6193C"/>
    <w:rsid w:val="00B637D3"/>
    <w:rsid w:val="00B6381B"/>
    <w:rsid w:val="00B63F9A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802EF"/>
    <w:rsid w:val="00B808BF"/>
    <w:rsid w:val="00B812B7"/>
    <w:rsid w:val="00B813EB"/>
    <w:rsid w:val="00B817BB"/>
    <w:rsid w:val="00B81A8F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F68"/>
    <w:rsid w:val="00BB16A3"/>
    <w:rsid w:val="00BB17C6"/>
    <w:rsid w:val="00BB2261"/>
    <w:rsid w:val="00BB2A58"/>
    <w:rsid w:val="00BB3266"/>
    <w:rsid w:val="00BB33BE"/>
    <w:rsid w:val="00BB3863"/>
    <w:rsid w:val="00BB4AE4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5ED0"/>
    <w:rsid w:val="00BC5FDD"/>
    <w:rsid w:val="00BC6436"/>
    <w:rsid w:val="00BC6960"/>
    <w:rsid w:val="00BC6FBF"/>
    <w:rsid w:val="00BC7317"/>
    <w:rsid w:val="00BD037B"/>
    <w:rsid w:val="00BD03FA"/>
    <w:rsid w:val="00BD0F0F"/>
    <w:rsid w:val="00BD1410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DE5"/>
    <w:rsid w:val="00BD7FF4"/>
    <w:rsid w:val="00BE0A5A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CDD"/>
    <w:rsid w:val="00BF4090"/>
    <w:rsid w:val="00BF4550"/>
    <w:rsid w:val="00BF465F"/>
    <w:rsid w:val="00BF468C"/>
    <w:rsid w:val="00BF468D"/>
    <w:rsid w:val="00BF5230"/>
    <w:rsid w:val="00BF54DB"/>
    <w:rsid w:val="00BF6C88"/>
    <w:rsid w:val="00BF76B4"/>
    <w:rsid w:val="00BF7B49"/>
    <w:rsid w:val="00BF7C31"/>
    <w:rsid w:val="00C005CA"/>
    <w:rsid w:val="00C00B7B"/>
    <w:rsid w:val="00C00CB8"/>
    <w:rsid w:val="00C01329"/>
    <w:rsid w:val="00C015C9"/>
    <w:rsid w:val="00C01F98"/>
    <w:rsid w:val="00C024DC"/>
    <w:rsid w:val="00C02B55"/>
    <w:rsid w:val="00C031CC"/>
    <w:rsid w:val="00C0338A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5B4"/>
    <w:rsid w:val="00C13ACC"/>
    <w:rsid w:val="00C14B23"/>
    <w:rsid w:val="00C14CAF"/>
    <w:rsid w:val="00C15C8F"/>
    <w:rsid w:val="00C174DF"/>
    <w:rsid w:val="00C175DA"/>
    <w:rsid w:val="00C1762A"/>
    <w:rsid w:val="00C17C9F"/>
    <w:rsid w:val="00C20455"/>
    <w:rsid w:val="00C20837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A34"/>
    <w:rsid w:val="00C3508D"/>
    <w:rsid w:val="00C35458"/>
    <w:rsid w:val="00C35611"/>
    <w:rsid w:val="00C35626"/>
    <w:rsid w:val="00C356C6"/>
    <w:rsid w:val="00C35F53"/>
    <w:rsid w:val="00C36073"/>
    <w:rsid w:val="00C36235"/>
    <w:rsid w:val="00C362AC"/>
    <w:rsid w:val="00C36F36"/>
    <w:rsid w:val="00C37887"/>
    <w:rsid w:val="00C40A66"/>
    <w:rsid w:val="00C40F9E"/>
    <w:rsid w:val="00C41A95"/>
    <w:rsid w:val="00C428F4"/>
    <w:rsid w:val="00C42B37"/>
    <w:rsid w:val="00C45BCF"/>
    <w:rsid w:val="00C45C04"/>
    <w:rsid w:val="00C45E5F"/>
    <w:rsid w:val="00C45F67"/>
    <w:rsid w:val="00C460C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CAD"/>
    <w:rsid w:val="00C612B0"/>
    <w:rsid w:val="00C61606"/>
    <w:rsid w:val="00C61784"/>
    <w:rsid w:val="00C61862"/>
    <w:rsid w:val="00C618F7"/>
    <w:rsid w:val="00C62D11"/>
    <w:rsid w:val="00C64C32"/>
    <w:rsid w:val="00C64D38"/>
    <w:rsid w:val="00C65546"/>
    <w:rsid w:val="00C657AC"/>
    <w:rsid w:val="00C6614B"/>
    <w:rsid w:val="00C66A7C"/>
    <w:rsid w:val="00C67618"/>
    <w:rsid w:val="00C67CFB"/>
    <w:rsid w:val="00C7001B"/>
    <w:rsid w:val="00C71BB8"/>
    <w:rsid w:val="00C71C36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507D"/>
    <w:rsid w:val="00C8517D"/>
    <w:rsid w:val="00C8600D"/>
    <w:rsid w:val="00C8607D"/>
    <w:rsid w:val="00C87080"/>
    <w:rsid w:val="00C871F9"/>
    <w:rsid w:val="00C905F5"/>
    <w:rsid w:val="00C90A8D"/>
    <w:rsid w:val="00C9167A"/>
    <w:rsid w:val="00C917FD"/>
    <w:rsid w:val="00C9326C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3A7"/>
    <w:rsid w:val="00CA45DB"/>
    <w:rsid w:val="00CA48D8"/>
    <w:rsid w:val="00CA4CE8"/>
    <w:rsid w:val="00CA51A7"/>
    <w:rsid w:val="00CA6CBC"/>
    <w:rsid w:val="00CA77AB"/>
    <w:rsid w:val="00CA782E"/>
    <w:rsid w:val="00CA7FBF"/>
    <w:rsid w:val="00CB03CF"/>
    <w:rsid w:val="00CB069D"/>
    <w:rsid w:val="00CB08EA"/>
    <w:rsid w:val="00CB0DEE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D003D2"/>
    <w:rsid w:val="00D00923"/>
    <w:rsid w:val="00D00AD1"/>
    <w:rsid w:val="00D0103E"/>
    <w:rsid w:val="00D02476"/>
    <w:rsid w:val="00D03760"/>
    <w:rsid w:val="00D03D23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10228"/>
    <w:rsid w:val="00D10E0A"/>
    <w:rsid w:val="00D11EFE"/>
    <w:rsid w:val="00D1262E"/>
    <w:rsid w:val="00D127AE"/>
    <w:rsid w:val="00D12AC0"/>
    <w:rsid w:val="00D13162"/>
    <w:rsid w:val="00D14825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667B"/>
    <w:rsid w:val="00D30082"/>
    <w:rsid w:val="00D300E9"/>
    <w:rsid w:val="00D3105E"/>
    <w:rsid w:val="00D31B1A"/>
    <w:rsid w:val="00D32B48"/>
    <w:rsid w:val="00D32E0C"/>
    <w:rsid w:val="00D33F7A"/>
    <w:rsid w:val="00D34106"/>
    <w:rsid w:val="00D34397"/>
    <w:rsid w:val="00D344F7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A3F"/>
    <w:rsid w:val="00D42AE8"/>
    <w:rsid w:val="00D42B8A"/>
    <w:rsid w:val="00D43C12"/>
    <w:rsid w:val="00D43FD6"/>
    <w:rsid w:val="00D45D28"/>
    <w:rsid w:val="00D46DE0"/>
    <w:rsid w:val="00D46ED6"/>
    <w:rsid w:val="00D4700D"/>
    <w:rsid w:val="00D51568"/>
    <w:rsid w:val="00D51D48"/>
    <w:rsid w:val="00D51DC3"/>
    <w:rsid w:val="00D524AB"/>
    <w:rsid w:val="00D53EBE"/>
    <w:rsid w:val="00D54722"/>
    <w:rsid w:val="00D5548F"/>
    <w:rsid w:val="00D55706"/>
    <w:rsid w:val="00D5651A"/>
    <w:rsid w:val="00D57126"/>
    <w:rsid w:val="00D574D4"/>
    <w:rsid w:val="00D577C5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EF8"/>
    <w:rsid w:val="00D7022E"/>
    <w:rsid w:val="00D704B7"/>
    <w:rsid w:val="00D7076F"/>
    <w:rsid w:val="00D707E9"/>
    <w:rsid w:val="00D70CA9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4132"/>
    <w:rsid w:val="00D8713E"/>
    <w:rsid w:val="00D8791F"/>
    <w:rsid w:val="00D87935"/>
    <w:rsid w:val="00D901A4"/>
    <w:rsid w:val="00D9032F"/>
    <w:rsid w:val="00D908E1"/>
    <w:rsid w:val="00D90B39"/>
    <w:rsid w:val="00D9188A"/>
    <w:rsid w:val="00D92832"/>
    <w:rsid w:val="00D92C0E"/>
    <w:rsid w:val="00D9308A"/>
    <w:rsid w:val="00D93369"/>
    <w:rsid w:val="00D9378D"/>
    <w:rsid w:val="00D93BAB"/>
    <w:rsid w:val="00D93D37"/>
    <w:rsid w:val="00D94133"/>
    <w:rsid w:val="00D95422"/>
    <w:rsid w:val="00D9546B"/>
    <w:rsid w:val="00D95CF2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457E"/>
    <w:rsid w:val="00DA4843"/>
    <w:rsid w:val="00DA4961"/>
    <w:rsid w:val="00DA60E4"/>
    <w:rsid w:val="00DA652D"/>
    <w:rsid w:val="00DA67A7"/>
    <w:rsid w:val="00DA6B67"/>
    <w:rsid w:val="00DA7326"/>
    <w:rsid w:val="00DB146D"/>
    <w:rsid w:val="00DB14B3"/>
    <w:rsid w:val="00DB1B2E"/>
    <w:rsid w:val="00DB1B53"/>
    <w:rsid w:val="00DB2551"/>
    <w:rsid w:val="00DB2736"/>
    <w:rsid w:val="00DB400C"/>
    <w:rsid w:val="00DB439E"/>
    <w:rsid w:val="00DB53E7"/>
    <w:rsid w:val="00DB55E6"/>
    <w:rsid w:val="00DB5625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24F7"/>
    <w:rsid w:val="00DC26BD"/>
    <w:rsid w:val="00DC2CB0"/>
    <w:rsid w:val="00DC2F2E"/>
    <w:rsid w:val="00DC35D1"/>
    <w:rsid w:val="00DC3FA3"/>
    <w:rsid w:val="00DC5F88"/>
    <w:rsid w:val="00DC6036"/>
    <w:rsid w:val="00DC662F"/>
    <w:rsid w:val="00DC6660"/>
    <w:rsid w:val="00DC6E5D"/>
    <w:rsid w:val="00DD05EC"/>
    <w:rsid w:val="00DD077A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BA9"/>
    <w:rsid w:val="00DD4D68"/>
    <w:rsid w:val="00DD4D6C"/>
    <w:rsid w:val="00DD5D79"/>
    <w:rsid w:val="00DD6DBF"/>
    <w:rsid w:val="00DD78D7"/>
    <w:rsid w:val="00DE01FC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72E5"/>
    <w:rsid w:val="00DE7593"/>
    <w:rsid w:val="00DE7ED4"/>
    <w:rsid w:val="00DF0668"/>
    <w:rsid w:val="00DF1BD8"/>
    <w:rsid w:val="00DF1F04"/>
    <w:rsid w:val="00DF2819"/>
    <w:rsid w:val="00DF33A2"/>
    <w:rsid w:val="00DF4EFC"/>
    <w:rsid w:val="00DF51F3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204F6"/>
    <w:rsid w:val="00E20FE3"/>
    <w:rsid w:val="00E21280"/>
    <w:rsid w:val="00E22734"/>
    <w:rsid w:val="00E22923"/>
    <w:rsid w:val="00E22B17"/>
    <w:rsid w:val="00E2398A"/>
    <w:rsid w:val="00E24198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61"/>
    <w:rsid w:val="00E32DF9"/>
    <w:rsid w:val="00E32F00"/>
    <w:rsid w:val="00E33A69"/>
    <w:rsid w:val="00E35A7E"/>
    <w:rsid w:val="00E35B5B"/>
    <w:rsid w:val="00E3627B"/>
    <w:rsid w:val="00E36F8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3AE2"/>
    <w:rsid w:val="00E443A4"/>
    <w:rsid w:val="00E451F1"/>
    <w:rsid w:val="00E452F1"/>
    <w:rsid w:val="00E4599F"/>
    <w:rsid w:val="00E46BCF"/>
    <w:rsid w:val="00E46F34"/>
    <w:rsid w:val="00E50503"/>
    <w:rsid w:val="00E506B3"/>
    <w:rsid w:val="00E50A27"/>
    <w:rsid w:val="00E510F1"/>
    <w:rsid w:val="00E5180B"/>
    <w:rsid w:val="00E51CC5"/>
    <w:rsid w:val="00E51D10"/>
    <w:rsid w:val="00E52287"/>
    <w:rsid w:val="00E528B7"/>
    <w:rsid w:val="00E53F37"/>
    <w:rsid w:val="00E541F6"/>
    <w:rsid w:val="00E54AEE"/>
    <w:rsid w:val="00E54E4C"/>
    <w:rsid w:val="00E55748"/>
    <w:rsid w:val="00E55D42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64E0"/>
    <w:rsid w:val="00EA7777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E25"/>
    <w:rsid w:val="00EB460F"/>
    <w:rsid w:val="00EB4B5F"/>
    <w:rsid w:val="00EB59AD"/>
    <w:rsid w:val="00EB72A8"/>
    <w:rsid w:val="00EC01C6"/>
    <w:rsid w:val="00EC0676"/>
    <w:rsid w:val="00EC089C"/>
    <w:rsid w:val="00EC1316"/>
    <w:rsid w:val="00EC13D7"/>
    <w:rsid w:val="00EC2014"/>
    <w:rsid w:val="00EC2EAD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7133"/>
    <w:rsid w:val="00ED0B1C"/>
    <w:rsid w:val="00ED28CB"/>
    <w:rsid w:val="00ED353B"/>
    <w:rsid w:val="00ED38B1"/>
    <w:rsid w:val="00ED394D"/>
    <w:rsid w:val="00ED3A92"/>
    <w:rsid w:val="00ED3B38"/>
    <w:rsid w:val="00ED48B5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D8B"/>
    <w:rsid w:val="00EE3399"/>
    <w:rsid w:val="00EE41A8"/>
    <w:rsid w:val="00EE4F70"/>
    <w:rsid w:val="00EE67DF"/>
    <w:rsid w:val="00EE6DD8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4492"/>
    <w:rsid w:val="00EF464D"/>
    <w:rsid w:val="00EF4A0A"/>
    <w:rsid w:val="00EF56F6"/>
    <w:rsid w:val="00EF5EF2"/>
    <w:rsid w:val="00EF6328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17"/>
    <w:rsid w:val="00F12B8C"/>
    <w:rsid w:val="00F12C7A"/>
    <w:rsid w:val="00F13311"/>
    <w:rsid w:val="00F135AF"/>
    <w:rsid w:val="00F13620"/>
    <w:rsid w:val="00F1493C"/>
    <w:rsid w:val="00F14C0E"/>
    <w:rsid w:val="00F168E7"/>
    <w:rsid w:val="00F17205"/>
    <w:rsid w:val="00F17216"/>
    <w:rsid w:val="00F178E6"/>
    <w:rsid w:val="00F208BC"/>
    <w:rsid w:val="00F20A19"/>
    <w:rsid w:val="00F215BA"/>
    <w:rsid w:val="00F2267D"/>
    <w:rsid w:val="00F22BC4"/>
    <w:rsid w:val="00F23C04"/>
    <w:rsid w:val="00F2456A"/>
    <w:rsid w:val="00F24605"/>
    <w:rsid w:val="00F24789"/>
    <w:rsid w:val="00F257E8"/>
    <w:rsid w:val="00F25F8E"/>
    <w:rsid w:val="00F2680B"/>
    <w:rsid w:val="00F26B54"/>
    <w:rsid w:val="00F26E65"/>
    <w:rsid w:val="00F26F04"/>
    <w:rsid w:val="00F27B23"/>
    <w:rsid w:val="00F301D1"/>
    <w:rsid w:val="00F30F49"/>
    <w:rsid w:val="00F31235"/>
    <w:rsid w:val="00F31BD0"/>
    <w:rsid w:val="00F32F33"/>
    <w:rsid w:val="00F331EF"/>
    <w:rsid w:val="00F33312"/>
    <w:rsid w:val="00F337B8"/>
    <w:rsid w:val="00F34248"/>
    <w:rsid w:val="00F34343"/>
    <w:rsid w:val="00F347C0"/>
    <w:rsid w:val="00F34F63"/>
    <w:rsid w:val="00F350E9"/>
    <w:rsid w:val="00F3549D"/>
    <w:rsid w:val="00F35ABD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7FB"/>
    <w:rsid w:val="00F53E3B"/>
    <w:rsid w:val="00F54358"/>
    <w:rsid w:val="00F5499B"/>
    <w:rsid w:val="00F562D7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8053E"/>
    <w:rsid w:val="00F80CEF"/>
    <w:rsid w:val="00F80D9F"/>
    <w:rsid w:val="00F81103"/>
    <w:rsid w:val="00F8446C"/>
    <w:rsid w:val="00F844D5"/>
    <w:rsid w:val="00F848C6"/>
    <w:rsid w:val="00F84C68"/>
    <w:rsid w:val="00F853C0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657"/>
    <w:rsid w:val="00F91ABA"/>
    <w:rsid w:val="00F91EBB"/>
    <w:rsid w:val="00F92514"/>
    <w:rsid w:val="00F932A6"/>
    <w:rsid w:val="00F93D41"/>
    <w:rsid w:val="00F944F1"/>
    <w:rsid w:val="00F96EA8"/>
    <w:rsid w:val="00F976E4"/>
    <w:rsid w:val="00FA140A"/>
    <w:rsid w:val="00FA146C"/>
    <w:rsid w:val="00FA1D2B"/>
    <w:rsid w:val="00FA1F50"/>
    <w:rsid w:val="00FA2592"/>
    <w:rsid w:val="00FA2720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FBB"/>
    <w:rsid w:val="00FB6393"/>
    <w:rsid w:val="00FB6611"/>
    <w:rsid w:val="00FB6BBB"/>
    <w:rsid w:val="00FB6C09"/>
    <w:rsid w:val="00FB6C3E"/>
    <w:rsid w:val="00FB7426"/>
    <w:rsid w:val="00FB76CF"/>
    <w:rsid w:val="00FB7B63"/>
    <w:rsid w:val="00FC0E20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41C9"/>
    <w:rsid w:val="00FE423F"/>
    <w:rsid w:val="00FE49CC"/>
    <w:rsid w:val="00FE530E"/>
    <w:rsid w:val="00FE5F58"/>
    <w:rsid w:val="00FE68DF"/>
    <w:rsid w:val="00FE6DD1"/>
    <w:rsid w:val="00FE779E"/>
    <w:rsid w:val="00FF0726"/>
    <w:rsid w:val="00FF0CE2"/>
    <w:rsid w:val="00FF1022"/>
    <w:rsid w:val="00FF2419"/>
    <w:rsid w:val="00FF273F"/>
    <w:rsid w:val="00FF2FCC"/>
    <w:rsid w:val="00FF3064"/>
    <w:rsid w:val="00FF30C9"/>
    <w:rsid w:val="00FF6812"/>
    <w:rsid w:val="00FF69E2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3BB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3BB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3BB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3B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B3BBC"/>
    <w:pPr>
      <w:spacing w:before="60"/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9B3BB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footer"/>
    <w:basedOn w:val="a"/>
    <w:link w:val="a8"/>
    <w:rsid w:val="009B3BB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8">
    <w:name w:val="Нижний колонтитул Знак"/>
    <w:basedOn w:val="a0"/>
    <w:link w:val="a7"/>
    <w:rsid w:val="009B3BB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B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ton-search">
    <w:name w:val="button-search"/>
    <w:basedOn w:val="a0"/>
    <w:rsid w:val="009B3BBC"/>
  </w:style>
  <w:style w:type="paragraph" w:styleId="a9">
    <w:name w:val="Balloon Text"/>
    <w:basedOn w:val="a"/>
    <w:link w:val="aa"/>
    <w:uiPriority w:val="99"/>
    <w:semiHidden/>
    <w:unhideWhenUsed/>
    <w:rsid w:val="009B3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2021-02-15T10:06:00Z</cp:lastPrinted>
  <dcterms:created xsi:type="dcterms:W3CDTF">2021-02-15T10:02:00Z</dcterms:created>
  <dcterms:modified xsi:type="dcterms:W3CDTF">2021-02-15T10:19:00Z</dcterms:modified>
</cp:coreProperties>
</file>