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27" w:rsidRPr="00EA5B27" w:rsidRDefault="00EA5B27" w:rsidP="00C74153">
      <w:pPr>
        <w:pStyle w:val="a7"/>
        <w:tabs>
          <w:tab w:val="left" w:pos="426"/>
        </w:tabs>
      </w:pPr>
      <w:r w:rsidRPr="00EA5B27"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5.1pt" o:ole="" filled="t">
            <v:fill color2="black"/>
            <v:imagedata r:id="rId5" o:title=""/>
          </v:shape>
          <o:OLEObject Type="Embed" ProgID="PBrush" ShapeID="_x0000_i1025" DrawAspect="Content" ObjectID="_1745301556" r:id="rId6"/>
        </w:object>
      </w:r>
    </w:p>
    <w:p w:rsidR="00EA5B27" w:rsidRPr="00E708A3" w:rsidRDefault="00EA5B27" w:rsidP="00956A69">
      <w:pPr>
        <w:pStyle w:val="a7"/>
        <w:spacing w:before="180"/>
        <w:rPr>
          <w:szCs w:val="32"/>
        </w:rPr>
      </w:pPr>
      <w:r w:rsidRPr="00E708A3">
        <w:rPr>
          <w:szCs w:val="32"/>
        </w:rPr>
        <w:t>Администрация Вар</w:t>
      </w:r>
      <w:r w:rsidR="0002220C">
        <w:rPr>
          <w:szCs w:val="32"/>
        </w:rPr>
        <w:t>навинского муниципального округа</w:t>
      </w:r>
    </w:p>
    <w:p w:rsidR="00EA5B27" w:rsidRPr="00E708A3" w:rsidRDefault="00EA5B27" w:rsidP="00956A69">
      <w:pPr>
        <w:pStyle w:val="a7"/>
        <w:spacing w:before="180"/>
        <w:rPr>
          <w:szCs w:val="32"/>
        </w:rPr>
      </w:pPr>
      <w:r w:rsidRPr="00E708A3">
        <w:rPr>
          <w:szCs w:val="32"/>
        </w:rPr>
        <w:t>Нижегородской области</w:t>
      </w:r>
    </w:p>
    <w:p w:rsidR="00EA5B27" w:rsidRPr="00E708A3" w:rsidRDefault="00EA5B27" w:rsidP="00956A69">
      <w:pPr>
        <w:pStyle w:val="a8"/>
        <w:rPr>
          <w:szCs w:val="40"/>
        </w:rPr>
      </w:pPr>
      <w:proofErr w:type="gramStart"/>
      <w:r w:rsidRPr="00E708A3">
        <w:rPr>
          <w:szCs w:val="40"/>
        </w:rPr>
        <w:t>П</w:t>
      </w:r>
      <w:proofErr w:type="gramEnd"/>
      <w:r w:rsidRPr="00E708A3">
        <w:rPr>
          <w:szCs w:val="40"/>
        </w:rPr>
        <w:t xml:space="preserve"> О С Т А Н О В Л Е Н И Е</w:t>
      </w:r>
    </w:p>
    <w:p w:rsidR="00EA5B27" w:rsidRPr="00EA5B27" w:rsidRDefault="00EA5B27" w:rsidP="00956A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542"/>
      </w:tblGrid>
      <w:tr w:rsidR="00EA5B27" w:rsidRPr="00EA5B27">
        <w:trPr>
          <w:trHeight w:val="738"/>
        </w:trPr>
        <w:tc>
          <w:tcPr>
            <w:tcW w:w="4926" w:type="dxa"/>
          </w:tcPr>
          <w:p w:rsidR="00EA5B27" w:rsidRPr="001E63AC" w:rsidRDefault="00B77C0D" w:rsidP="000E3E7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«10</w:t>
            </w:r>
            <w:r w:rsidR="00200E50" w:rsidRPr="001E63AC">
              <w:rPr>
                <w:rFonts w:ascii="Times New Roman" w:hAnsi="Times New Roman"/>
                <w:sz w:val="28"/>
                <w:szCs w:val="28"/>
              </w:rPr>
              <w:t>»</w:t>
            </w:r>
            <w:r w:rsidR="00EA5B27" w:rsidRPr="001E6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8EA">
              <w:rPr>
                <w:rFonts w:ascii="Times New Roman" w:hAnsi="Times New Roman"/>
                <w:sz w:val="28"/>
                <w:szCs w:val="28"/>
              </w:rPr>
              <w:t>мая</w:t>
            </w:r>
            <w:r w:rsidR="0002220C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200E50" w:rsidRPr="001E63A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42" w:type="dxa"/>
          </w:tcPr>
          <w:p w:rsidR="00EA5B27" w:rsidRPr="001E63AC" w:rsidRDefault="00200E50" w:rsidP="006A3C31">
            <w:pPr>
              <w:snapToGrid w:val="0"/>
              <w:spacing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1E63A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64D87" w:rsidRPr="001E63A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B77C0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A5B27" w:rsidRPr="001E63AC">
              <w:rPr>
                <w:rFonts w:ascii="Times New Roman" w:hAnsi="Times New Roman"/>
                <w:sz w:val="28"/>
                <w:szCs w:val="28"/>
              </w:rPr>
              <w:t>№</w:t>
            </w:r>
            <w:r w:rsidR="00022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C0D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</w:tr>
      <w:tr w:rsidR="00EA5B27" w:rsidRPr="00EA5B27">
        <w:trPr>
          <w:cantSplit/>
          <w:trHeight w:val="387"/>
        </w:trPr>
        <w:tc>
          <w:tcPr>
            <w:tcW w:w="9468" w:type="dxa"/>
            <w:gridSpan w:val="2"/>
          </w:tcPr>
          <w:p w:rsidR="00AE09F8" w:rsidRPr="00AE09F8" w:rsidRDefault="0060685E" w:rsidP="00AE09F8">
            <w:pPr>
              <w:pStyle w:val="4"/>
              <w:numPr>
                <w:ilvl w:val="3"/>
                <w:numId w:val="3"/>
              </w:numPr>
              <w:tabs>
                <w:tab w:val="left" w:pos="0"/>
              </w:tabs>
              <w:suppressAutoHyphens/>
              <w:spacing w:before="0"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sz w:val="26"/>
                <w:szCs w:val="26"/>
              </w:rPr>
              <w:t xml:space="preserve">Об изъятии земельного участка </w:t>
            </w:r>
            <w:r w:rsidR="003A0122" w:rsidRPr="0060685E">
              <w:rPr>
                <w:b w:val="0"/>
                <w:sz w:val="26"/>
                <w:szCs w:val="26"/>
              </w:rPr>
              <w:t>под многоквартирным домом</w:t>
            </w:r>
            <w:r w:rsidR="00AE09F8">
              <w:rPr>
                <w:b w:val="0"/>
                <w:sz w:val="26"/>
                <w:szCs w:val="26"/>
              </w:rPr>
              <w:t xml:space="preserve">, </w:t>
            </w:r>
          </w:p>
          <w:p w:rsidR="00EA5B27" w:rsidRPr="00EA5B27" w:rsidRDefault="00AE09F8" w:rsidP="00AE09F8">
            <w:pPr>
              <w:pStyle w:val="4"/>
              <w:numPr>
                <w:ilvl w:val="3"/>
                <w:numId w:val="3"/>
              </w:numPr>
              <w:tabs>
                <w:tab w:val="left" w:pos="0"/>
              </w:tabs>
              <w:suppressAutoHyphens/>
              <w:spacing w:before="0"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sz w:val="26"/>
                <w:szCs w:val="26"/>
              </w:rPr>
              <w:t>признанным аварийным</w:t>
            </w:r>
            <w:r w:rsidR="004A33D2">
              <w:rPr>
                <w:b w:val="0"/>
                <w:sz w:val="26"/>
                <w:szCs w:val="26"/>
              </w:rPr>
              <w:t xml:space="preserve"> и подлежащим сносу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="003A0122" w:rsidRPr="0060685E">
              <w:rPr>
                <w:b w:val="0"/>
                <w:sz w:val="26"/>
                <w:szCs w:val="26"/>
              </w:rPr>
              <w:t xml:space="preserve">и </w:t>
            </w:r>
            <w:r>
              <w:rPr>
                <w:b w:val="0"/>
                <w:sz w:val="26"/>
                <w:szCs w:val="26"/>
              </w:rPr>
              <w:t>жилых помещений</w:t>
            </w:r>
            <w:r w:rsidR="003A0122" w:rsidRPr="0060685E">
              <w:rPr>
                <w:b w:val="0"/>
                <w:sz w:val="26"/>
                <w:szCs w:val="26"/>
              </w:rPr>
              <w:t xml:space="preserve"> в нем</w:t>
            </w:r>
          </w:p>
        </w:tc>
      </w:tr>
    </w:tbl>
    <w:p w:rsidR="00B12D2E" w:rsidRDefault="00B12D2E" w:rsidP="00956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122" w:rsidRPr="00AE0376" w:rsidRDefault="00B52F82" w:rsidP="00B5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3A0122" w:rsidRPr="00AE0376">
        <w:rPr>
          <w:rFonts w:ascii="Times New Roman" w:hAnsi="Times New Roman"/>
          <w:sz w:val="24"/>
          <w:szCs w:val="24"/>
        </w:rPr>
        <w:t>В соответствии с</w:t>
      </w:r>
      <w:r w:rsidR="004C5D98">
        <w:rPr>
          <w:rFonts w:ascii="Times New Roman" w:hAnsi="Times New Roman"/>
          <w:sz w:val="24"/>
          <w:szCs w:val="24"/>
        </w:rPr>
        <w:t>о</w:t>
      </w:r>
      <w:r w:rsidR="003A0122" w:rsidRPr="00AE0376">
        <w:rPr>
          <w:rFonts w:ascii="Times New Roman" w:hAnsi="Times New Roman"/>
          <w:sz w:val="24"/>
          <w:szCs w:val="24"/>
        </w:rPr>
        <w:t xml:space="preserve"> ст.279-282 Гражданского коде</w:t>
      </w:r>
      <w:r w:rsidR="00DA1074">
        <w:rPr>
          <w:rFonts w:ascii="Times New Roman" w:hAnsi="Times New Roman"/>
          <w:sz w:val="24"/>
          <w:szCs w:val="24"/>
        </w:rPr>
        <w:t>кса Российской Федерации,  Земельным кодексом</w:t>
      </w:r>
      <w:r w:rsidR="003A0122" w:rsidRPr="00AE0376">
        <w:rPr>
          <w:rFonts w:ascii="Times New Roman" w:hAnsi="Times New Roman"/>
          <w:sz w:val="24"/>
          <w:szCs w:val="24"/>
        </w:rPr>
        <w:t xml:space="preserve"> Российской Федерации, ст. 32 Жилищного кодекса Российской Федерации, </w:t>
      </w:r>
      <w:r w:rsidR="00CE384A">
        <w:rPr>
          <w:rFonts w:ascii="Times New Roman" w:hAnsi="Times New Roman"/>
          <w:sz w:val="24"/>
          <w:szCs w:val="24"/>
        </w:rPr>
        <w:t>на основании п</w:t>
      </w:r>
      <w:r w:rsidR="00277077">
        <w:rPr>
          <w:rFonts w:ascii="Times New Roman" w:hAnsi="Times New Roman"/>
          <w:sz w:val="24"/>
          <w:szCs w:val="24"/>
        </w:rPr>
        <w:t>остановления а</w:t>
      </w:r>
      <w:r w:rsidR="003A0122" w:rsidRPr="00AE0376">
        <w:rPr>
          <w:rFonts w:ascii="Times New Roman" w:hAnsi="Times New Roman"/>
          <w:sz w:val="24"/>
          <w:szCs w:val="24"/>
        </w:rPr>
        <w:t>дминистрации Варнавинского муниципального ра</w:t>
      </w:r>
      <w:r w:rsidR="00277077">
        <w:rPr>
          <w:rFonts w:ascii="Times New Roman" w:hAnsi="Times New Roman"/>
          <w:sz w:val="24"/>
          <w:szCs w:val="24"/>
        </w:rPr>
        <w:t>йона Нижегородской области от 17.09.2015 № 438 «О признании многоквартирных домов</w:t>
      </w:r>
      <w:r w:rsidR="003A0122" w:rsidRPr="00AE0376">
        <w:rPr>
          <w:rFonts w:ascii="Times New Roman" w:hAnsi="Times New Roman"/>
          <w:sz w:val="24"/>
          <w:szCs w:val="24"/>
        </w:rPr>
        <w:t xml:space="preserve"> аварийным</w:t>
      </w:r>
      <w:r w:rsidR="00277077">
        <w:rPr>
          <w:rFonts w:ascii="Times New Roman" w:hAnsi="Times New Roman"/>
          <w:sz w:val="24"/>
          <w:szCs w:val="24"/>
        </w:rPr>
        <w:t>и</w:t>
      </w:r>
      <w:r w:rsidR="003A0122" w:rsidRPr="00AE0376">
        <w:rPr>
          <w:rFonts w:ascii="Times New Roman" w:hAnsi="Times New Roman"/>
          <w:sz w:val="24"/>
          <w:szCs w:val="24"/>
        </w:rPr>
        <w:t xml:space="preserve"> и подлежащим</w:t>
      </w:r>
      <w:r w:rsidR="00277077">
        <w:rPr>
          <w:rFonts w:ascii="Times New Roman" w:hAnsi="Times New Roman"/>
          <w:sz w:val="24"/>
          <w:szCs w:val="24"/>
        </w:rPr>
        <w:t>и</w:t>
      </w:r>
      <w:r w:rsidR="003A0122" w:rsidRPr="00AE0376">
        <w:rPr>
          <w:rFonts w:ascii="Times New Roman" w:hAnsi="Times New Roman"/>
          <w:sz w:val="24"/>
          <w:szCs w:val="24"/>
        </w:rPr>
        <w:t xml:space="preserve"> сносу</w:t>
      </w:r>
      <w:r w:rsidR="00200E50">
        <w:rPr>
          <w:rFonts w:ascii="Times New Roman" w:hAnsi="Times New Roman"/>
          <w:sz w:val="24"/>
          <w:szCs w:val="24"/>
        </w:rPr>
        <w:t>»,</w:t>
      </w:r>
      <w:r w:rsidR="00CE384A">
        <w:rPr>
          <w:rFonts w:ascii="Times New Roman" w:hAnsi="Times New Roman"/>
          <w:sz w:val="24"/>
          <w:szCs w:val="24"/>
        </w:rPr>
        <w:t xml:space="preserve"> </w:t>
      </w:r>
      <w:r w:rsidR="00200E50">
        <w:rPr>
          <w:rFonts w:ascii="Times New Roman" w:hAnsi="Times New Roman"/>
          <w:sz w:val="24"/>
          <w:szCs w:val="24"/>
        </w:rPr>
        <w:t>а</w:t>
      </w:r>
      <w:r w:rsidR="003A0122" w:rsidRPr="00AE0376">
        <w:rPr>
          <w:rFonts w:ascii="Times New Roman" w:hAnsi="Times New Roman"/>
          <w:sz w:val="24"/>
          <w:szCs w:val="24"/>
        </w:rPr>
        <w:t>дминистрация Варн</w:t>
      </w:r>
      <w:r w:rsidR="00277077">
        <w:rPr>
          <w:rFonts w:ascii="Times New Roman" w:hAnsi="Times New Roman"/>
          <w:sz w:val="24"/>
          <w:szCs w:val="24"/>
        </w:rPr>
        <w:t>авинского муниципального округа</w:t>
      </w:r>
      <w:r w:rsidR="00DA1074">
        <w:rPr>
          <w:rFonts w:ascii="Times New Roman" w:hAnsi="Times New Roman"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п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о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с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т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а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н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о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в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л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я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е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т:</w:t>
      </w:r>
      <w:proofErr w:type="gramEnd"/>
    </w:p>
    <w:p w:rsidR="00EA0A6B" w:rsidRPr="003A7F0B" w:rsidRDefault="00B52F82" w:rsidP="00B52F8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0122" w:rsidRPr="00AE0376">
        <w:rPr>
          <w:rFonts w:ascii="Times New Roman" w:hAnsi="Times New Roman"/>
          <w:sz w:val="24"/>
          <w:szCs w:val="24"/>
        </w:rPr>
        <w:t>1. Изъять для муниципальных нужд муниципального образования -</w:t>
      </w:r>
      <w:r w:rsidR="00AE0376">
        <w:rPr>
          <w:rFonts w:ascii="Times New Roman" w:hAnsi="Times New Roman"/>
          <w:sz w:val="24"/>
          <w:szCs w:val="24"/>
        </w:rPr>
        <w:t xml:space="preserve"> </w:t>
      </w:r>
      <w:r w:rsidR="003A0122" w:rsidRPr="00AE0376">
        <w:rPr>
          <w:rFonts w:ascii="Times New Roman" w:hAnsi="Times New Roman"/>
          <w:sz w:val="24"/>
          <w:szCs w:val="24"/>
        </w:rPr>
        <w:t>Варнавинск</w:t>
      </w:r>
      <w:r w:rsidR="004E480C">
        <w:rPr>
          <w:rFonts w:ascii="Times New Roman" w:hAnsi="Times New Roman"/>
          <w:sz w:val="24"/>
          <w:szCs w:val="24"/>
        </w:rPr>
        <w:t>ий</w:t>
      </w:r>
      <w:r w:rsidR="003A0122" w:rsidRPr="00AE0376">
        <w:rPr>
          <w:rFonts w:ascii="Times New Roman" w:hAnsi="Times New Roman"/>
          <w:sz w:val="24"/>
          <w:szCs w:val="24"/>
        </w:rPr>
        <w:t xml:space="preserve"> муниципальн</w:t>
      </w:r>
      <w:r w:rsidR="004E480C">
        <w:rPr>
          <w:rFonts w:ascii="Times New Roman" w:hAnsi="Times New Roman"/>
          <w:sz w:val="24"/>
          <w:szCs w:val="24"/>
        </w:rPr>
        <w:t>ый</w:t>
      </w:r>
      <w:r w:rsidR="00277077">
        <w:rPr>
          <w:rFonts w:ascii="Times New Roman" w:hAnsi="Times New Roman"/>
          <w:sz w:val="24"/>
          <w:szCs w:val="24"/>
        </w:rPr>
        <w:t xml:space="preserve"> округ</w:t>
      </w:r>
      <w:r w:rsidR="003A0122" w:rsidRPr="00AE0376">
        <w:rPr>
          <w:rFonts w:ascii="Times New Roman" w:hAnsi="Times New Roman"/>
          <w:sz w:val="24"/>
          <w:szCs w:val="24"/>
        </w:rPr>
        <w:t xml:space="preserve"> Нижегородской области</w:t>
      </w:r>
      <w:r w:rsidR="00B25FF7">
        <w:rPr>
          <w:rFonts w:ascii="Times New Roman" w:hAnsi="Times New Roman"/>
          <w:sz w:val="24"/>
          <w:szCs w:val="24"/>
        </w:rPr>
        <w:t xml:space="preserve"> земельный участок из земель населенных пунктов</w:t>
      </w:r>
      <w:r w:rsidR="00C36798">
        <w:rPr>
          <w:rFonts w:ascii="Times New Roman" w:hAnsi="Times New Roman"/>
          <w:sz w:val="24"/>
          <w:szCs w:val="24"/>
        </w:rPr>
        <w:t xml:space="preserve"> с кадастровым но</w:t>
      </w:r>
      <w:r w:rsidR="00277077">
        <w:rPr>
          <w:rFonts w:ascii="Times New Roman" w:hAnsi="Times New Roman"/>
          <w:sz w:val="24"/>
          <w:szCs w:val="24"/>
        </w:rPr>
        <w:t>мером 52:06:0050002:3324, общей площадью 788</w:t>
      </w:r>
      <w:r w:rsidR="00C36798">
        <w:rPr>
          <w:rFonts w:ascii="Times New Roman" w:hAnsi="Times New Roman"/>
          <w:sz w:val="24"/>
          <w:szCs w:val="24"/>
        </w:rPr>
        <w:t xml:space="preserve"> кв.м.</w:t>
      </w:r>
      <w:r w:rsidR="003A7F0B">
        <w:rPr>
          <w:rFonts w:ascii="Times New Roman" w:hAnsi="Times New Roman"/>
          <w:sz w:val="24"/>
          <w:szCs w:val="24"/>
        </w:rPr>
        <w:t>,</w:t>
      </w:r>
      <w:r w:rsidR="00194BD4">
        <w:rPr>
          <w:rFonts w:ascii="Times New Roman" w:hAnsi="Times New Roman"/>
          <w:sz w:val="24"/>
          <w:szCs w:val="24"/>
        </w:rPr>
        <w:t xml:space="preserve"> на котором расположен многоквартирный дом </w:t>
      </w:r>
      <w:r w:rsidR="00B25FF7">
        <w:rPr>
          <w:rFonts w:ascii="Times New Roman" w:hAnsi="Times New Roman"/>
          <w:sz w:val="24"/>
          <w:szCs w:val="24"/>
        </w:rPr>
        <w:t>по адресу</w:t>
      </w:r>
      <w:r w:rsidR="00DA66E2">
        <w:rPr>
          <w:rFonts w:ascii="Times New Roman" w:hAnsi="Times New Roman"/>
          <w:sz w:val="24"/>
          <w:szCs w:val="24"/>
        </w:rPr>
        <w:t>: Нижегородская обла</w:t>
      </w:r>
      <w:r w:rsidR="00964D87">
        <w:rPr>
          <w:rFonts w:ascii="Times New Roman" w:hAnsi="Times New Roman"/>
          <w:sz w:val="24"/>
          <w:szCs w:val="24"/>
        </w:rPr>
        <w:t xml:space="preserve">сть, Варнавинский </w:t>
      </w:r>
      <w:r w:rsidR="00964D87" w:rsidRPr="00A275B2">
        <w:rPr>
          <w:rFonts w:ascii="Times New Roman" w:hAnsi="Times New Roman"/>
          <w:sz w:val="24"/>
          <w:szCs w:val="24"/>
        </w:rPr>
        <w:t>район</w:t>
      </w:r>
      <w:r w:rsidR="00964D87">
        <w:rPr>
          <w:rFonts w:ascii="Times New Roman" w:hAnsi="Times New Roman"/>
          <w:sz w:val="24"/>
          <w:szCs w:val="24"/>
        </w:rPr>
        <w:t xml:space="preserve">, </w:t>
      </w:r>
      <w:r w:rsidR="008B1CE9">
        <w:rPr>
          <w:rFonts w:ascii="Times New Roman" w:hAnsi="Times New Roman"/>
          <w:sz w:val="24"/>
          <w:szCs w:val="24"/>
        </w:rPr>
        <w:t>п. Северный, ул. Победы, д. 5.</w:t>
      </w:r>
    </w:p>
    <w:p w:rsidR="003D13CE" w:rsidRDefault="00B52F82" w:rsidP="00B52F8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7F0B">
        <w:rPr>
          <w:rFonts w:ascii="Times New Roman" w:hAnsi="Times New Roman"/>
          <w:sz w:val="24"/>
          <w:szCs w:val="24"/>
        </w:rPr>
        <w:t xml:space="preserve">2. </w:t>
      </w:r>
      <w:r w:rsidR="003A7F0B" w:rsidRPr="004E480C">
        <w:rPr>
          <w:rFonts w:ascii="Times New Roman" w:hAnsi="Times New Roman"/>
          <w:sz w:val="24"/>
          <w:szCs w:val="24"/>
        </w:rPr>
        <w:t>Изъять следующие жилые помещения в многоквартирном дом</w:t>
      </w:r>
      <w:r w:rsidR="0017535C">
        <w:rPr>
          <w:rFonts w:ascii="Times New Roman" w:hAnsi="Times New Roman"/>
          <w:sz w:val="24"/>
          <w:szCs w:val="24"/>
        </w:rPr>
        <w:t>е, указанном в п.1</w:t>
      </w:r>
      <w:r w:rsidR="003D13CE" w:rsidRPr="004E480C">
        <w:rPr>
          <w:rFonts w:ascii="Times New Roman" w:hAnsi="Times New Roman"/>
          <w:sz w:val="24"/>
          <w:szCs w:val="24"/>
        </w:rPr>
        <w:t xml:space="preserve"> настоящего постановления:</w:t>
      </w:r>
      <w:r w:rsidR="00942E0D">
        <w:rPr>
          <w:rFonts w:ascii="Times New Roman" w:hAnsi="Times New Roman"/>
          <w:sz w:val="24"/>
          <w:szCs w:val="24"/>
        </w:rPr>
        <w:t xml:space="preserve"> </w:t>
      </w:r>
    </w:p>
    <w:p w:rsidR="003D13CE" w:rsidRDefault="00B52F82" w:rsidP="00B52F8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D13CE">
        <w:rPr>
          <w:rFonts w:ascii="Times New Roman" w:hAnsi="Times New Roman"/>
          <w:sz w:val="24"/>
          <w:szCs w:val="24"/>
        </w:rPr>
        <w:t xml:space="preserve">- </w:t>
      </w:r>
      <w:r w:rsidR="00942E0D">
        <w:rPr>
          <w:rFonts w:ascii="Times New Roman" w:hAnsi="Times New Roman"/>
          <w:sz w:val="24"/>
          <w:szCs w:val="24"/>
        </w:rPr>
        <w:t>квартиру</w:t>
      </w:r>
      <w:r w:rsidR="002C3FDA">
        <w:rPr>
          <w:rFonts w:ascii="Times New Roman" w:hAnsi="Times New Roman"/>
          <w:sz w:val="24"/>
          <w:szCs w:val="24"/>
        </w:rPr>
        <w:t xml:space="preserve"> номер четыре</w:t>
      </w:r>
      <w:r w:rsidR="00942E0D">
        <w:rPr>
          <w:rFonts w:ascii="Times New Roman" w:hAnsi="Times New Roman"/>
          <w:sz w:val="24"/>
          <w:szCs w:val="24"/>
        </w:rPr>
        <w:t xml:space="preserve"> с када</w:t>
      </w:r>
      <w:r w:rsidR="003D13CE">
        <w:rPr>
          <w:rFonts w:ascii="Times New Roman" w:hAnsi="Times New Roman"/>
          <w:sz w:val="24"/>
          <w:szCs w:val="24"/>
        </w:rPr>
        <w:t xml:space="preserve">стровым номером </w:t>
      </w:r>
      <w:r w:rsidR="002C3FDA" w:rsidRPr="002C3FDA">
        <w:rPr>
          <w:rFonts w:ascii="Times New Roman" w:eastAsia="TimesNewRomanPSMT" w:hAnsi="Times New Roman"/>
          <w:sz w:val="24"/>
          <w:szCs w:val="24"/>
          <w:lang w:eastAsia="ru-RU"/>
        </w:rPr>
        <w:t>52:06:0050002:1654</w:t>
      </w:r>
      <w:r w:rsidR="00964D87">
        <w:rPr>
          <w:rFonts w:ascii="Times New Roman" w:hAnsi="Times New Roman"/>
          <w:sz w:val="24"/>
          <w:szCs w:val="24"/>
        </w:rPr>
        <w:t xml:space="preserve">, </w:t>
      </w:r>
      <w:r w:rsidR="002C3FDA">
        <w:rPr>
          <w:rFonts w:ascii="Times New Roman" w:hAnsi="Times New Roman"/>
          <w:sz w:val="24"/>
          <w:szCs w:val="24"/>
        </w:rPr>
        <w:t>общей площадью 58,6</w:t>
      </w:r>
      <w:r w:rsidR="00942E0D">
        <w:rPr>
          <w:rFonts w:ascii="Times New Roman" w:hAnsi="Times New Roman"/>
          <w:sz w:val="24"/>
          <w:szCs w:val="24"/>
        </w:rPr>
        <w:t xml:space="preserve"> кв. м.</w:t>
      </w:r>
      <w:r w:rsidR="001C0737">
        <w:rPr>
          <w:rFonts w:ascii="Times New Roman" w:hAnsi="Times New Roman"/>
          <w:sz w:val="24"/>
          <w:szCs w:val="24"/>
        </w:rPr>
        <w:t>,</w:t>
      </w:r>
      <w:r w:rsidR="00707891">
        <w:rPr>
          <w:rFonts w:ascii="Times New Roman" w:hAnsi="Times New Roman"/>
          <w:sz w:val="24"/>
          <w:szCs w:val="24"/>
        </w:rPr>
        <w:t xml:space="preserve"> принадлежащую</w:t>
      </w:r>
      <w:r w:rsidR="003D13CE">
        <w:rPr>
          <w:rFonts w:ascii="Times New Roman" w:hAnsi="Times New Roman"/>
          <w:sz w:val="24"/>
          <w:szCs w:val="24"/>
        </w:rPr>
        <w:t xml:space="preserve"> на праве долевой собственности гражд</w:t>
      </w:r>
      <w:r w:rsidR="002C3FDA">
        <w:rPr>
          <w:rFonts w:ascii="Times New Roman" w:hAnsi="Times New Roman"/>
          <w:sz w:val="24"/>
          <w:szCs w:val="24"/>
        </w:rPr>
        <w:t>анам Мальковой Ирине Константиновне (доля в праве</w:t>
      </w:r>
      <w:r w:rsidR="00D22442">
        <w:rPr>
          <w:rFonts w:ascii="Times New Roman" w:hAnsi="Times New Roman"/>
          <w:sz w:val="24"/>
          <w:szCs w:val="24"/>
        </w:rPr>
        <w:t xml:space="preserve"> 1/4</w:t>
      </w:r>
      <w:r w:rsidR="0006231B">
        <w:rPr>
          <w:rFonts w:ascii="Times New Roman" w:hAnsi="Times New Roman"/>
          <w:sz w:val="24"/>
          <w:szCs w:val="24"/>
        </w:rPr>
        <w:t>)</w:t>
      </w:r>
      <w:r w:rsidR="002C3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3FDA">
        <w:rPr>
          <w:rFonts w:ascii="Times New Roman" w:hAnsi="Times New Roman"/>
          <w:sz w:val="24"/>
          <w:szCs w:val="24"/>
        </w:rPr>
        <w:t>Селькиной</w:t>
      </w:r>
      <w:proofErr w:type="spellEnd"/>
      <w:r w:rsidR="002C3FDA">
        <w:rPr>
          <w:rFonts w:ascii="Times New Roman" w:hAnsi="Times New Roman"/>
          <w:sz w:val="24"/>
          <w:szCs w:val="24"/>
        </w:rPr>
        <w:t xml:space="preserve"> Наталье Витальевне </w:t>
      </w:r>
      <w:r w:rsidR="00D22442">
        <w:rPr>
          <w:rFonts w:ascii="Times New Roman" w:hAnsi="Times New Roman"/>
          <w:sz w:val="24"/>
          <w:szCs w:val="24"/>
        </w:rPr>
        <w:t>(доля в праве 1/4</w:t>
      </w:r>
      <w:proofErr w:type="gramStart"/>
      <w:r w:rsidR="00D22442">
        <w:rPr>
          <w:rFonts w:ascii="Times New Roman" w:hAnsi="Times New Roman"/>
          <w:sz w:val="24"/>
          <w:szCs w:val="24"/>
        </w:rPr>
        <w:t xml:space="preserve"> </w:t>
      </w:r>
      <w:r w:rsidR="002C3FDA">
        <w:rPr>
          <w:rFonts w:ascii="Times New Roman" w:hAnsi="Times New Roman"/>
          <w:sz w:val="24"/>
          <w:szCs w:val="24"/>
        </w:rPr>
        <w:t>)</w:t>
      </w:r>
      <w:proofErr w:type="gramEnd"/>
      <w:r w:rsidR="002C3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3FDA">
        <w:rPr>
          <w:rFonts w:ascii="Times New Roman" w:hAnsi="Times New Roman"/>
          <w:sz w:val="24"/>
          <w:szCs w:val="24"/>
        </w:rPr>
        <w:t>Спирину</w:t>
      </w:r>
      <w:proofErr w:type="spellEnd"/>
      <w:r w:rsidR="002C3FDA">
        <w:rPr>
          <w:rFonts w:ascii="Times New Roman" w:hAnsi="Times New Roman"/>
          <w:sz w:val="24"/>
          <w:szCs w:val="24"/>
        </w:rPr>
        <w:t xml:space="preserve"> Василию Семеновичу (доля в праве </w:t>
      </w:r>
      <w:r w:rsidR="00D22442">
        <w:rPr>
          <w:rFonts w:ascii="Times New Roman" w:hAnsi="Times New Roman"/>
          <w:sz w:val="24"/>
          <w:szCs w:val="24"/>
        </w:rPr>
        <w:t>1/4</w:t>
      </w:r>
      <w:r w:rsidR="002C3FDA">
        <w:rPr>
          <w:rFonts w:ascii="Times New Roman" w:hAnsi="Times New Roman"/>
          <w:sz w:val="24"/>
          <w:szCs w:val="24"/>
        </w:rPr>
        <w:t xml:space="preserve">). Право </w:t>
      </w:r>
      <w:r w:rsidR="00D22442">
        <w:rPr>
          <w:rFonts w:ascii="Times New Roman" w:hAnsi="Times New Roman"/>
          <w:sz w:val="24"/>
          <w:szCs w:val="24"/>
        </w:rPr>
        <w:t>1/4</w:t>
      </w:r>
      <w:r w:rsidR="002C3FDA">
        <w:rPr>
          <w:rFonts w:ascii="Times New Roman" w:hAnsi="Times New Roman"/>
          <w:sz w:val="24"/>
          <w:szCs w:val="24"/>
        </w:rPr>
        <w:t xml:space="preserve"> доли не зарегистрировано;</w:t>
      </w:r>
    </w:p>
    <w:p w:rsidR="002C3FDA" w:rsidRDefault="00B52F82" w:rsidP="00B52F8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3FDA">
        <w:rPr>
          <w:rFonts w:ascii="Times New Roman" w:hAnsi="Times New Roman"/>
          <w:sz w:val="24"/>
          <w:szCs w:val="24"/>
        </w:rPr>
        <w:t xml:space="preserve">- квартиру номер пять с кадастровым номером </w:t>
      </w:r>
      <w:r w:rsidR="002C3FDA">
        <w:rPr>
          <w:rFonts w:ascii="Times New Roman" w:eastAsia="TimesNewRomanPSMT" w:hAnsi="Times New Roman"/>
          <w:sz w:val="24"/>
          <w:szCs w:val="24"/>
          <w:lang w:eastAsia="ru-RU"/>
        </w:rPr>
        <w:t xml:space="preserve">52:06:0050002:1655, общей площадью </w:t>
      </w:r>
      <w:r w:rsidR="004C173F">
        <w:rPr>
          <w:rFonts w:ascii="Times New Roman" w:hAnsi="Times New Roman"/>
          <w:sz w:val="24"/>
          <w:szCs w:val="24"/>
        </w:rPr>
        <w:t xml:space="preserve">31,0 кв.м., принадлежащую на праве собственности гражданину </w:t>
      </w:r>
      <w:proofErr w:type="spellStart"/>
      <w:r w:rsidR="004C173F">
        <w:rPr>
          <w:rFonts w:ascii="Times New Roman" w:hAnsi="Times New Roman"/>
          <w:sz w:val="24"/>
          <w:szCs w:val="24"/>
        </w:rPr>
        <w:t>Шкунову</w:t>
      </w:r>
      <w:proofErr w:type="spellEnd"/>
      <w:r w:rsidR="004C173F">
        <w:rPr>
          <w:rFonts w:ascii="Times New Roman" w:hAnsi="Times New Roman"/>
          <w:sz w:val="24"/>
          <w:szCs w:val="24"/>
        </w:rPr>
        <w:t xml:space="preserve"> Сергею Валерьевичу;</w:t>
      </w:r>
    </w:p>
    <w:p w:rsidR="00B52F82" w:rsidRDefault="00B52F82" w:rsidP="00B52F8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C173F">
        <w:rPr>
          <w:rFonts w:ascii="Times New Roman" w:hAnsi="Times New Roman"/>
          <w:sz w:val="24"/>
          <w:szCs w:val="24"/>
        </w:rPr>
        <w:t xml:space="preserve">- квартиру номер шесть с кадастровым номером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52:06:0050002:1656</w:t>
      </w:r>
      <w:r w:rsidR="004C173F">
        <w:rPr>
          <w:rFonts w:ascii="Times New Roman" w:eastAsia="TimesNewRomanPSMT" w:hAnsi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49,6</w:t>
      </w:r>
      <w:r w:rsidR="004C173F">
        <w:rPr>
          <w:rFonts w:ascii="Times New Roman" w:hAnsi="Times New Roman"/>
          <w:sz w:val="24"/>
          <w:szCs w:val="24"/>
        </w:rPr>
        <w:t xml:space="preserve"> кв.м., принадлежащую на праве собственности</w:t>
      </w:r>
      <w:r>
        <w:rPr>
          <w:rFonts w:ascii="Times New Roman" w:hAnsi="Times New Roman"/>
          <w:sz w:val="24"/>
          <w:szCs w:val="24"/>
        </w:rPr>
        <w:t xml:space="preserve"> гражданке Березиной Марине Валерьевне;</w:t>
      </w:r>
    </w:p>
    <w:p w:rsidR="00467EE2" w:rsidRDefault="00B52F82" w:rsidP="00467EE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квартиру номер семь с кадастровым номером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52:06:0050002:1662</w:t>
      </w:r>
      <w:r>
        <w:rPr>
          <w:rFonts w:ascii="Times New Roman" w:hAnsi="Times New Roman"/>
          <w:sz w:val="24"/>
          <w:szCs w:val="24"/>
        </w:rPr>
        <w:t xml:space="preserve">, общей площадью 58,5 кв. м., принадлежащую на праве долевой собственности гражданам Карасевой Наталье Васильевне (доля в праве </w:t>
      </w:r>
      <w:r w:rsidR="00D22442">
        <w:rPr>
          <w:rFonts w:ascii="Times New Roman" w:hAnsi="Times New Roman"/>
          <w:sz w:val="24"/>
          <w:szCs w:val="24"/>
        </w:rPr>
        <w:t>1/4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Новодворцевой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Ксении Валентиновне (доля в праве </w:t>
      </w:r>
      <w:r w:rsidR="00D22442">
        <w:rPr>
          <w:rFonts w:ascii="Times New Roman" w:hAnsi="Times New Roman"/>
          <w:sz w:val="24"/>
          <w:szCs w:val="24"/>
        </w:rPr>
        <w:t>1/4</w:t>
      </w:r>
      <w:r>
        <w:rPr>
          <w:rFonts w:ascii="Times New Roman" w:hAnsi="Times New Roman"/>
          <w:sz w:val="24"/>
          <w:szCs w:val="24"/>
        </w:rPr>
        <w:t xml:space="preserve">), Карасеву Игорю Валентиновичу (доля в праве </w:t>
      </w:r>
      <w:r w:rsidR="00D22442">
        <w:rPr>
          <w:rFonts w:ascii="Times New Roman" w:hAnsi="Times New Roman"/>
          <w:sz w:val="24"/>
          <w:szCs w:val="24"/>
        </w:rPr>
        <w:t>1/4</w:t>
      </w:r>
      <w:r>
        <w:rPr>
          <w:rFonts w:ascii="Times New Roman" w:hAnsi="Times New Roman"/>
          <w:sz w:val="24"/>
          <w:szCs w:val="24"/>
        </w:rPr>
        <w:t>), Карасеву Валентину Григорьевичу</w:t>
      </w:r>
      <w:r w:rsidR="00467EE2">
        <w:rPr>
          <w:rFonts w:ascii="Times New Roman" w:hAnsi="Times New Roman"/>
          <w:sz w:val="24"/>
          <w:szCs w:val="24"/>
        </w:rPr>
        <w:t xml:space="preserve"> (доля в праве </w:t>
      </w:r>
      <w:r w:rsidR="00D22442">
        <w:rPr>
          <w:rFonts w:ascii="Times New Roman" w:hAnsi="Times New Roman"/>
          <w:sz w:val="24"/>
          <w:szCs w:val="24"/>
        </w:rPr>
        <w:t>1/4</w:t>
      </w:r>
      <w:r w:rsidR="00467EE2">
        <w:rPr>
          <w:rFonts w:ascii="Times New Roman" w:hAnsi="Times New Roman"/>
          <w:sz w:val="24"/>
          <w:szCs w:val="24"/>
        </w:rPr>
        <w:t>);</w:t>
      </w:r>
      <w:proofErr w:type="gramEnd"/>
    </w:p>
    <w:p w:rsidR="00B52F82" w:rsidRDefault="00467EE2" w:rsidP="003A7752">
      <w:pPr>
        <w:tabs>
          <w:tab w:val="left" w:pos="567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квартиру номер восемь с кадастровым номером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52:06:0050002:1663, общей площадью </w:t>
      </w:r>
      <w:r>
        <w:rPr>
          <w:rFonts w:ascii="Times New Roman" w:hAnsi="Times New Roman"/>
          <w:sz w:val="24"/>
          <w:szCs w:val="24"/>
        </w:rPr>
        <w:t xml:space="preserve">31,7 кв.м., принадлежащую на праве собственности гражданке </w:t>
      </w:r>
      <w:proofErr w:type="spellStart"/>
      <w:r>
        <w:rPr>
          <w:rFonts w:ascii="Times New Roman" w:hAnsi="Times New Roman"/>
          <w:sz w:val="24"/>
          <w:szCs w:val="24"/>
        </w:rPr>
        <w:t>Воложаниновой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Викторовне;</w:t>
      </w:r>
    </w:p>
    <w:p w:rsidR="00B35610" w:rsidRDefault="00B35610" w:rsidP="00B35610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квартиру номер одиннадцать с кадастровым номером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52:06:0050002:1649</w:t>
      </w:r>
      <w:r>
        <w:rPr>
          <w:rFonts w:ascii="Times New Roman" w:hAnsi="Times New Roman"/>
          <w:sz w:val="24"/>
          <w:szCs w:val="24"/>
        </w:rPr>
        <w:t>, общей площадью 46,6 кв. м., принадлежащую на праве долевой собственности гражданам Новиковой Татьяне Николаевне (доля в праве 1/3), Новикову Николаю Ивановичу (доля в праве 1/3), Новиковой Анне Николаевне (доля в праве 1/3);</w:t>
      </w:r>
    </w:p>
    <w:p w:rsidR="00A54D8C" w:rsidRDefault="00E95B6A" w:rsidP="00E95B6A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D715A4">
        <w:rPr>
          <w:rFonts w:ascii="Times New Roman" w:hAnsi="Times New Roman"/>
          <w:sz w:val="24"/>
          <w:szCs w:val="24"/>
        </w:rPr>
        <w:t xml:space="preserve">квартиру номер тринадцать с кадастровым номером </w:t>
      </w:r>
      <w:r w:rsidR="00D715A4">
        <w:rPr>
          <w:rFonts w:ascii="Times New Roman" w:eastAsia="TimesNewRomanPSMT" w:hAnsi="Times New Roman"/>
          <w:sz w:val="24"/>
          <w:szCs w:val="24"/>
          <w:lang w:eastAsia="ru-RU"/>
        </w:rPr>
        <w:t>52:06:0050002:1657</w:t>
      </w:r>
      <w:r w:rsidR="00D715A4">
        <w:rPr>
          <w:rFonts w:ascii="Times New Roman" w:hAnsi="Times New Roman"/>
          <w:sz w:val="24"/>
          <w:szCs w:val="24"/>
        </w:rPr>
        <w:t xml:space="preserve">, общей площадью 49,6 кв. м., принадлежащую на ранее приобретенном праве долевой </w:t>
      </w:r>
      <w:r w:rsidR="00D715A4">
        <w:rPr>
          <w:rFonts w:ascii="Times New Roman" w:hAnsi="Times New Roman"/>
          <w:sz w:val="24"/>
          <w:szCs w:val="24"/>
        </w:rPr>
        <w:lastRenderedPageBreak/>
        <w:t xml:space="preserve">собственности гражданам </w:t>
      </w:r>
      <w:r w:rsidR="00A2557F">
        <w:rPr>
          <w:rFonts w:ascii="Times New Roman" w:hAnsi="Times New Roman"/>
          <w:sz w:val="24"/>
          <w:szCs w:val="24"/>
        </w:rPr>
        <w:t>Симакову Виктору Васильевичу</w:t>
      </w:r>
      <w:r w:rsidR="00D715A4">
        <w:rPr>
          <w:rFonts w:ascii="Times New Roman" w:hAnsi="Times New Roman"/>
          <w:sz w:val="24"/>
          <w:szCs w:val="24"/>
        </w:rPr>
        <w:t xml:space="preserve"> (доля в праве 1/3), </w:t>
      </w:r>
      <w:r w:rsidR="00A2557F">
        <w:rPr>
          <w:rFonts w:ascii="Times New Roman" w:hAnsi="Times New Roman"/>
          <w:sz w:val="24"/>
          <w:szCs w:val="24"/>
        </w:rPr>
        <w:t>Симаковой Галине Ивановне</w:t>
      </w:r>
      <w:r w:rsidR="00D715A4">
        <w:rPr>
          <w:rFonts w:ascii="Times New Roman" w:hAnsi="Times New Roman"/>
          <w:sz w:val="24"/>
          <w:szCs w:val="24"/>
        </w:rPr>
        <w:t xml:space="preserve"> (доля в праве 1/3),</w:t>
      </w:r>
      <w:r w:rsidR="00A2557F">
        <w:rPr>
          <w:rFonts w:ascii="Times New Roman" w:hAnsi="Times New Roman"/>
          <w:sz w:val="24"/>
          <w:szCs w:val="24"/>
        </w:rPr>
        <w:t xml:space="preserve"> Симаковой Антонине Викторовне</w:t>
      </w:r>
      <w:r w:rsidR="00D715A4">
        <w:rPr>
          <w:rFonts w:ascii="Times New Roman" w:hAnsi="Times New Roman"/>
          <w:sz w:val="24"/>
          <w:szCs w:val="24"/>
        </w:rPr>
        <w:t xml:space="preserve"> (доля в праве 1/3);</w:t>
      </w:r>
    </w:p>
    <w:p w:rsidR="005A558C" w:rsidRDefault="00A54D8C" w:rsidP="005A558C">
      <w:pPr>
        <w:tabs>
          <w:tab w:val="left" w:pos="567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квартиру </w:t>
      </w:r>
      <w:r w:rsidR="000847BB">
        <w:rPr>
          <w:rFonts w:ascii="Times New Roman" w:hAnsi="Times New Roman"/>
          <w:sz w:val="24"/>
          <w:szCs w:val="24"/>
        </w:rPr>
        <w:t xml:space="preserve">номер пятнадцать </w:t>
      </w:r>
      <w:r w:rsidR="005A558C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5A558C">
        <w:rPr>
          <w:rFonts w:ascii="Times New Roman" w:eastAsia="TimesNewRomanPSMT" w:hAnsi="Times New Roman"/>
          <w:sz w:val="24"/>
          <w:szCs w:val="24"/>
          <w:lang w:eastAsia="ru-RU"/>
        </w:rPr>
        <w:t>52:06:0050002:3372, общей площадью 49,6</w:t>
      </w:r>
      <w:r w:rsidR="005A558C">
        <w:rPr>
          <w:rFonts w:ascii="Times New Roman" w:hAnsi="Times New Roman"/>
          <w:sz w:val="24"/>
          <w:szCs w:val="24"/>
        </w:rPr>
        <w:t xml:space="preserve"> кв.м., принадлежащую по ранее приобретенному праву собственности гражданке </w:t>
      </w:r>
      <w:proofErr w:type="spellStart"/>
      <w:r w:rsidR="005A558C">
        <w:rPr>
          <w:rFonts w:ascii="Times New Roman" w:hAnsi="Times New Roman"/>
          <w:sz w:val="24"/>
          <w:szCs w:val="24"/>
        </w:rPr>
        <w:t>Сарапкиной</w:t>
      </w:r>
      <w:proofErr w:type="spellEnd"/>
      <w:r w:rsidR="005A558C">
        <w:rPr>
          <w:rFonts w:ascii="Times New Roman" w:hAnsi="Times New Roman"/>
          <w:sz w:val="24"/>
          <w:szCs w:val="24"/>
        </w:rPr>
        <w:t xml:space="preserve"> Нине Васильевне;</w:t>
      </w:r>
    </w:p>
    <w:p w:rsidR="005A558C" w:rsidRDefault="00E95B6A" w:rsidP="005608E1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558C">
        <w:rPr>
          <w:rFonts w:ascii="Times New Roman" w:hAnsi="Times New Roman"/>
          <w:sz w:val="24"/>
          <w:szCs w:val="24"/>
        </w:rPr>
        <w:t xml:space="preserve">     </w:t>
      </w:r>
      <w:r w:rsidR="00BD740F">
        <w:rPr>
          <w:rFonts w:ascii="Times New Roman" w:hAnsi="Times New Roman"/>
          <w:sz w:val="24"/>
          <w:szCs w:val="24"/>
        </w:rPr>
        <w:t xml:space="preserve"> - квартиру номер девятнадцать</w:t>
      </w:r>
      <w:r w:rsidR="005A558C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BD740F">
        <w:rPr>
          <w:rFonts w:ascii="Times New Roman" w:eastAsia="TimesNewRomanPSMT" w:hAnsi="Times New Roman"/>
          <w:sz w:val="24"/>
          <w:szCs w:val="24"/>
          <w:lang w:eastAsia="ru-RU"/>
        </w:rPr>
        <w:t>52:06:0050002:1651</w:t>
      </w:r>
      <w:r w:rsidR="005A558C">
        <w:rPr>
          <w:rFonts w:ascii="Times New Roman" w:eastAsia="TimesNewRomanPSMT" w:hAnsi="Times New Roman"/>
          <w:sz w:val="24"/>
          <w:szCs w:val="24"/>
          <w:lang w:eastAsia="ru-RU"/>
        </w:rPr>
        <w:t xml:space="preserve">, общей площадью </w:t>
      </w:r>
      <w:r w:rsidR="00BD740F">
        <w:rPr>
          <w:rFonts w:ascii="Times New Roman" w:hAnsi="Times New Roman"/>
          <w:sz w:val="24"/>
          <w:szCs w:val="24"/>
        </w:rPr>
        <w:t>49,7</w:t>
      </w:r>
      <w:r w:rsidR="005A558C">
        <w:rPr>
          <w:rFonts w:ascii="Times New Roman" w:hAnsi="Times New Roman"/>
          <w:sz w:val="24"/>
          <w:szCs w:val="24"/>
        </w:rPr>
        <w:t xml:space="preserve"> кв.м., принадлежащую на </w:t>
      </w:r>
      <w:r w:rsidR="00BD740F">
        <w:rPr>
          <w:rFonts w:ascii="Times New Roman" w:hAnsi="Times New Roman"/>
          <w:sz w:val="24"/>
          <w:szCs w:val="24"/>
        </w:rPr>
        <w:t>праве собственности гражданке Денисовой Маргарите Леонидовне</w:t>
      </w:r>
      <w:r w:rsidR="005A558C">
        <w:rPr>
          <w:rFonts w:ascii="Times New Roman" w:hAnsi="Times New Roman"/>
          <w:sz w:val="24"/>
          <w:szCs w:val="24"/>
        </w:rPr>
        <w:t>;</w:t>
      </w:r>
    </w:p>
    <w:p w:rsidR="00BD740F" w:rsidRDefault="00BD740F" w:rsidP="00BD740F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квартиру номер двадцать один с кадастровым номером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52:06:0050002:1653, общей площадью 57,5</w:t>
      </w:r>
      <w:r>
        <w:rPr>
          <w:rFonts w:ascii="Times New Roman" w:hAnsi="Times New Roman"/>
          <w:sz w:val="24"/>
          <w:szCs w:val="24"/>
        </w:rPr>
        <w:t xml:space="preserve"> кв.м., принадлежащую на праве собственности гражданке </w:t>
      </w:r>
      <w:proofErr w:type="spellStart"/>
      <w:r>
        <w:rPr>
          <w:rFonts w:ascii="Times New Roman" w:hAnsi="Times New Roman"/>
          <w:sz w:val="24"/>
          <w:szCs w:val="24"/>
        </w:rPr>
        <w:t>Мыховой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Наталье Николаевне;</w:t>
      </w:r>
    </w:p>
    <w:p w:rsidR="00BD740F" w:rsidRDefault="00BD740F" w:rsidP="005608E1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6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A668E0">
        <w:rPr>
          <w:rFonts w:ascii="Times New Roman" w:hAnsi="Times New Roman"/>
          <w:sz w:val="24"/>
          <w:szCs w:val="24"/>
        </w:rPr>
        <w:t xml:space="preserve">квартиру номер двадцать шесть </w:t>
      </w:r>
      <w:r w:rsidR="00A668E0" w:rsidRPr="00A668E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A668E0" w:rsidRPr="00A668E0">
        <w:rPr>
          <w:rFonts w:ascii="Times New Roman" w:eastAsia="TimesNewRomanPSMT" w:hAnsi="Times New Roman"/>
          <w:sz w:val="24"/>
          <w:szCs w:val="24"/>
          <w:lang w:eastAsia="ru-RU"/>
        </w:rPr>
        <w:t>52:06:0050002:1669, общей площадью 31,7</w:t>
      </w:r>
      <w:r w:rsidR="00A668E0" w:rsidRPr="00A668E0">
        <w:rPr>
          <w:rFonts w:ascii="Times New Roman" w:hAnsi="Times New Roman"/>
          <w:sz w:val="24"/>
          <w:szCs w:val="24"/>
        </w:rPr>
        <w:t xml:space="preserve"> кв.м., принадлежащу</w:t>
      </w:r>
      <w:r w:rsidR="00A668E0">
        <w:rPr>
          <w:rFonts w:ascii="Times New Roman" w:hAnsi="Times New Roman"/>
          <w:sz w:val="24"/>
          <w:szCs w:val="24"/>
        </w:rPr>
        <w:t xml:space="preserve">ю по ранее приобретенному праву собственности гражданину </w:t>
      </w:r>
      <w:proofErr w:type="spellStart"/>
      <w:r w:rsidR="00A668E0">
        <w:rPr>
          <w:rFonts w:ascii="Times New Roman" w:hAnsi="Times New Roman"/>
          <w:sz w:val="24"/>
          <w:szCs w:val="24"/>
        </w:rPr>
        <w:t>Шамину</w:t>
      </w:r>
      <w:proofErr w:type="spellEnd"/>
      <w:r w:rsidR="00A668E0">
        <w:rPr>
          <w:rFonts w:ascii="Times New Roman" w:hAnsi="Times New Roman"/>
          <w:sz w:val="24"/>
          <w:szCs w:val="24"/>
        </w:rPr>
        <w:t xml:space="preserve"> Семену Семеновичу;</w:t>
      </w:r>
    </w:p>
    <w:p w:rsidR="00A668E0" w:rsidRDefault="00A668E0" w:rsidP="00A668E0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квартиру номер двадцать семь </w:t>
      </w:r>
      <w:r w:rsidR="005608E1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5608E1">
        <w:rPr>
          <w:rFonts w:ascii="Times New Roman" w:eastAsia="TimesNewRomanPSMT" w:hAnsi="Times New Roman"/>
          <w:sz w:val="24"/>
          <w:szCs w:val="24"/>
          <w:lang w:eastAsia="ru-RU"/>
        </w:rPr>
        <w:t>52:06:0050002:1670, общей площадью 57,5</w:t>
      </w:r>
      <w:r w:rsidR="005608E1">
        <w:rPr>
          <w:rFonts w:ascii="Times New Roman" w:hAnsi="Times New Roman"/>
          <w:sz w:val="24"/>
          <w:szCs w:val="24"/>
        </w:rPr>
        <w:t xml:space="preserve"> кв.м., принадлежащую на праве собственности гражданке </w:t>
      </w:r>
      <w:proofErr w:type="spellStart"/>
      <w:r w:rsidR="005608E1">
        <w:rPr>
          <w:rFonts w:ascii="Times New Roman" w:hAnsi="Times New Roman"/>
          <w:sz w:val="24"/>
          <w:szCs w:val="24"/>
        </w:rPr>
        <w:t>Сизовой</w:t>
      </w:r>
      <w:proofErr w:type="spellEnd"/>
      <w:r w:rsidR="005608E1">
        <w:rPr>
          <w:rFonts w:ascii="Times New Roman" w:hAnsi="Times New Roman"/>
          <w:sz w:val="24"/>
          <w:szCs w:val="24"/>
        </w:rPr>
        <w:t xml:space="preserve"> Светлане Петровне.</w:t>
      </w:r>
    </w:p>
    <w:p w:rsidR="004B0D2E" w:rsidRDefault="005608E1" w:rsidP="005608E1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0D2E" w:rsidRPr="00AE0376">
        <w:rPr>
          <w:rFonts w:ascii="Times New Roman" w:hAnsi="Times New Roman"/>
          <w:sz w:val="24"/>
          <w:szCs w:val="24"/>
        </w:rPr>
        <w:t>3. В течение десяти дней со дня принятия настоящего постановления:</w:t>
      </w:r>
    </w:p>
    <w:p w:rsidR="004B44C2" w:rsidRPr="00AE0376" w:rsidRDefault="005608E1" w:rsidP="005608E1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44C2">
        <w:rPr>
          <w:rFonts w:ascii="Times New Roman" w:hAnsi="Times New Roman"/>
          <w:sz w:val="24"/>
          <w:szCs w:val="24"/>
        </w:rPr>
        <w:t>3.1. Сектору информационного обеспечения</w:t>
      </w:r>
      <w:r w:rsidR="009C6C54">
        <w:rPr>
          <w:rFonts w:ascii="Times New Roman" w:hAnsi="Times New Roman"/>
          <w:sz w:val="24"/>
          <w:szCs w:val="24"/>
        </w:rPr>
        <w:t xml:space="preserve"> и технической защиты информации</w:t>
      </w:r>
      <w:r w:rsidR="00376B16">
        <w:rPr>
          <w:rFonts w:ascii="Times New Roman" w:hAnsi="Times New Roman"/>
          <w:sz w:val="24"/>
          <w:szCs w:val="24"/>
        </w:rPr>
        <w:t xml:space="preserve"> администрации </w:t>
      </w:r>
      <w:r w:rsidR="009C6C54">
        <w:rPr>
          <w:rFonts w:ascii="Times New Roman" w:hAnsi="Times New Roman"/>
          <w:sz w:val="24"/>
          <w:szCs w:val="24"/>
        </w:rPr>
        <w:t>округа</w:t>
      </w:r>
      <w:r w:rsidR="004944AD">
        <w:rPr>
          <w:rFonts w:ascii="Times New Roman" w:hAnsi="Times New Roman"/>
          <w:sz w:val="24"/>
          <w:szCs w:val="24"/>
        </w:rPr>
        <w:t>:</w:t>
      </w:r>
    </w:p>
    <w:p w:rsidR="004B0D2E" w:rsidRPr="00AE0376" w:rsidRDefault="005608E1" w:rsidP="005608E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proofErr w:type="gramStart"/>
      <w:r w:rsidR="004B0D2E" w:rsidRPr="00AE037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4B0D2E" w:rsidRPr="00AE0376">
        <w:rPr>
          <w:rFonts w:ascii="Times New Roman" w:hAnsi="Times New Roman"/>
          <w:sz w:val="24"/>
          <w:szCs w:val="24"/>
        </w:rPr>
        <w:t xml:space="preserve">   насто</w:t>
      </w:r>
      <w:r w:rsidR="004B44C2">
        <w:rPr>
          <w:rFonts w:ascii="Times New Roman" w:hAnsi="Times New Roman"/>
          <w:sz w:val="24"/>
          <w:szCs w:val="24"/>
        </w:rPr>
        <w:t>ящее   постановление   на</w:t>
      </w:r>
      <w:r w:rsidR="004B0D2E" w:rsidRPr="00AE0376">
        <w:rPr>
          <w:rFonts w:ascii="Times New Roman" w:hAnsi="Times New Roman"/>
          <w:sz w:val="24"/>
          <w:szCs w:val="24"/>
        </w:rPr>
        <w:t xml:space="preserve">   официальном   сайте</w:t>
      </w:r>
      <w:r w:rsidR="004B44C2">
        <w:rPr>
          <w:rFonts w:ascii="Times New Roman" w:hAnsi="Times New Roman"/>
          <w:sz w:val="24"/>
          <w:szCs w:val="24"/>
        </w:rPr>
        <w:t xml:space="preserve"> администрации </w:t>
      </w:r>
      <w:r w:rsidR="009C6C54">
        <w:rPr>
          <w:rFonts w:ascii="Times New Roman" w:hAnsi="Times New Roman"/>
          <w:sz w:val="24"/>
          <w:szCs w:val="24"/>
        </w:rPr>
        <w:t>округа</w:t>
      </w:r>
      <w:r w:rsidR="004B0D2E" w:rsidRPr="00AE0376">
        <w:rPr>
          <w:rFonts w:ascii="Times New Roman" w:hAnsi="Times New Roman"/>
          <w:sz w:val="24"/>
          <w:szCs w:val="24"/>
        </w:rPr>
        <w:t xml:space="preserve"> </w:t>
      </w:r>
      <w:r w:rsidR="00055BCC" w:rsidRPr="00AE0376">
        <w:rPr>
          <w:rFonts w:ascii="Times New Roman" w:hAnsi="Times New Roman"/>
          <w:sz w:val="24"/>
          <w:szCs w:val="24"/>
        </w:rPr>
        <w:t xml:space="preserve"> в </w:t>
      </w:r>
      <w:r w:rsidR="004B0D2E" w:rsidRPr="00AE0376">
        <w:rPr>
          <w:rFonts w:ascii="Times New Roman" w:hAnsi="Times New Roman"/>
          <w:sz w:val="24"/>
          <w:szCs w:val="24"/>
        </w:rPr>
        <w:t>информационно-телекоммуникационной сети "Интернет";</w:t>
      </w:r>
    </w:p>
    <w:p w:rsidR="004B0D2E" w:rsidRDefault="005608E1" w:rsidP="005608E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4944AD">
        <w:rPr>
          <w:rFonts w:ascii="Times New Roman" w:hAnsi="Times New Roman"/>
          <w:sz w:val="24"/>
          <w:szCs w:val="24"/>
        </w:rPr>
        <w:t xml:space="preserve">обеспечить </w:t>
      </w:r>
      <w:r w:rsidR="004B0D2E" w:rsidRPr="00AE0376">
        <w:rPr>
          <w:rFonts w:ascii="Times New Roman" w:hAnsi="Times New Roman"/>
          <w:sz w:val="24"/>
          <w:szCs w:val="24"/>
        </w:rPr>
        <w:t>опубликова</w:t>
      </w:r>
      <w:r w:rsidR="004944AD">
        <w:rPr>
          <w:rFonts w:ascii="Times New Roman" w:hAnsi="Times New Roman"/>
          <w:sz w:val="24"/>
          <w:szCs w:val="24"/>
        </w:rPr>
        <w:t>ние</w:t>
      </w:r>
      <w:r w:rsidR="004B0D2E" w:rsidRPr="00AE0376">
        <w:rPr>
          <w:rFonts w:ascii="Times New Roman" w:hAnsi="Times New Roman"/>
          <w:sz w:val="24"/>
          <w:szCs w:val="24"/>
        </w:rPr>
        <w:t xml:space="preserve">  настояще</w:t>
      </w:r>
      <w:r w:rsidR="004944AD">
        <w:rPr>
          <w:rFonts w:ascii="Times New Roman" w:hAnsi="Times New Roman"/>
          <w:sz w:val="24"/>
          <w:szCs w:val="24"/>
        </w:rPr>
        <w:t>го</w:t>
      </w:r>
      <w:r w:rsidR="004B0D2E" w:rsidRPr="00AE0376">
        <w:rPr>
          <w:rFonts w:ascii="Times New Roman" w:hAnsi="Times New Roman"/>
          <w:sz w:val="24"/>
          <w:szCs w:val="24"/>
        </w:rPr>
        <w:t xml:space="preserve">  постановлени</w:t>
      </w:r>
      <w:r w:rsidR="004944AD">
        <w:rPr>
          <w:rFonts w:ascii="Times New Roman" w:hAnsi="Times New Roman"/>
          <w:sz w:val="24"/>
          <w:szCs w:val="24"/>
        </w:rPr>
        <w:t>я</w:t>
      </w:r>
      <w:r w:rsidR="004B0D2E" w:rsidRPr="00AE0376">
        <w:rPr>
          <w:rFonts w:ascii="Times New Roman" w:hAnsi="Times New Roman"/>
          <w:sz w:val="24"/>
          <w:szCs w:val="24"/>
        </w:rPr>
        <w:t xml:space="preserve">  в  порядке,  установленном</w:t>
      </w:r>
      <w:r w:rsidR="004944AD">
        <w:rPr>
          <w:rFonts w:ascii="Times New Roman" w:hAnsi="Times New Roman"/>
          <w:sz w:val="24"/>
          <w:szCs w:val="24"/>
        </w:rPr>
        <w:t xml:space="preserve"> </w:t>
      </w:r>
      <w:r w:rsidR="004B0D2E" w:rsidRPr="00AE0376">
        <w:rPr>
          <w:rFonts w:ascii="Times New Roman" w:hAnsi="Times New Roman"/>
          <w:sz w:val="24"/>
          <w:szCs w:val="24"/>
        </w:rPr>
        <w:t>для</w:t>
      </w:r>
      <w:r w:rsidR="004944AD">
        <w:rPr>
          <w:rFonts w:ascii="Times New Roman" w:hAnsi="Times New Roman"/>
          <w:sz w:val="24"/>
          <w:szCs w:val="24"/>
        </w:rPr>
        <w:t xml:space="preserve"> </w:t>
      </w:r>
      <w:r w:rsidR="004B0D2E" w:rsidRPr="00AE0376">
        <w:rPr>
          <w:rFonts w:ascii="Times New Roman" w:hAnsi="Times New Roman"/>
          <w:sz w:val="24"/>
          <w:szCs w:val="24"/>
        </w:rPr>
        <w:t>официального опубликования (обнародования) муниципальных правовых актов.</w:t>
      </w:r>
    </w:p>
    <w:p w:rsidR="00376B16" w:rsidRPr="00AE0376" w:rsidRDefault="005608E1" w:rsidP="005608E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6B16">
        <w:rPr>
          <w:rFonts w:ascii="Times New Roman" w:hAnsi="Times New Roman"/>
          <w:sz w:val="24"/>
          <w:szCs w:val="24"/>
        </w:rPr>
        <w:t>3.2. Управлению</w:t>
      </w:r>
      <w:r w:rsidR="009C6C54">
        <w:rPr>
          <w:rFonts w:ascii="Times New Roman" w:hAnsi="Times New Roman"/>
          <w:sz w:val="24"/>
          <w:szCs w:val="24"/>
        </w:rPr>
        <w:t xml:space="preserve"> культуры, спорта и </w:t>
      </w:r>
      <w:r w:rsidR="00376B16">
        <w:rPr>
          <w:rFonts w:ascii="Times New Roman" w:hAnsi="Times New Roman"/>
          <w:sz w:val="24"/>
          <w:szCs w:val="24"/>
        </w:rPr>
        <w:t xml:space="preserve">социальной политики администрации </w:t>
      </w:r>
      <w:r w:rsidR="009C6C54">
        <w:rPr>
          <w:rFonts w:ascii="Times New Roman" w:hAnsi="Times New Roman"/>
          <w:sz w:val="24"/>
          <w:szCs w:val="24"/>
        </w:rPr>
        <w:t>округа</w:t>
      </w:r>
      <w:r w:rsidR="004944AD">
        <w:rPr>
          <w:rFonts w:ascii="Times New Roman" w:hAnsi="Times New Roman"/>
          <w:sz w:val="24"/>
          <w:szCs w:val="24"/>
        </w:rPr>
        <w:t>:</w:t>
      </w:r>
      <w:r w:rsidR="00376B16">
        <w:rPr>
          <w:rFonts w:ascii="Times New Roman" w:hAnsi="Times New Roman"/>
          <w:sz w:val="24"/>
          <w:szCs w:val="24"/>
        </w:rPr>
        <w:t xml:space="preserve"> </w:t>
      </w:r>
    </w:p>
    <w:p w:rsidR="004B0D2E" w:rsidRDefault="005608E1" w:rsidP="005608E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B0D2E" w:rsidRPr="00AE0376">
        <w:rPr>
          <w:rFonts w:ascii="Times New Roman" w:hAnsi="Times New Roman"/>
          <w:sz w:val="24"/>
          <w:szCs w:val="24"/>
        </w:rPr>
        <w:t>направить копию настоящего постановления правообладателям изымаемого</w:t>
      </w:r>
      <w:r w:rsidR="0006231B">
        <w:rPr>
          <w:rFonts w:ascii="Times New Roman" w:hAnsi="Times New Roman"/>
          <w:sz w:val="24"/>
          <w:szCs w:val="24"/>
        </w:rPr>
        <w:t xml:space="preserve"> </w:t>
      </w:r>
      <w:r w:rsidR="004B0D2E" w:rsidRPr="00AE0376">
        <w:rPr>
          <w:rFonts w:ascii="Times New Roman" w:hAnsi="Times New Roman"/>
          <w:sz w:val="24"/>
          <w:szCs w:val="24"/>
        </w:rPr>
        <w:t>недвижимого имущества заказным  письмом  с  уведомлением  о  вручении  по  почтовым адресам, указанным в заявлениях об учете прав на недвижимость, либо в случае отсутствия   указанных   адресов   по   почтовым   адресам,   указанным   в   Едином государственном реестре прав на недвижимое имущество и сделок с ним, а при отсутствии указанных адресов по почтовым адресам правообладателей изымаемой недвижимости, указанным в</w:t>
      </w:r>
      <w:proofErr w:type="gramEnd"/>
      <w:r w:rsidR="004B0D2E" w:rsidRPr="00AE0376">
        <w:rPr>
          <w:rFonts w:ascii="Times New Roman" w:hAnsi="Times New Roman"/>
          <w:sz w:val="24"/>
          <w:szCs w:val="24"/>
        </w:rPr>
        <w:t xml:space="preserve"> государственном </w:t>
      </w:r>
      <w:proofErr w:type="gramStart"/>
      <w:r w:rsidR="004B0D2E" w:rsidRPr="00AE0376">
        <w:rPr>
          <w:rFonts w:ascii="Times New Roman" w:hAnsi="Times New Roman"/>
          <w:sz w:val="24"/>
          <w:szCs w:val="24"/>
        </w:rPr>
        <w:t>кадастре</w:t>
      </w:r>
      <w:proofErr w:type="gramEnd"/>
      <w:r w:rsidR="004B0D2E" w:rsidRPr="00AE0376">
        <w:rPr>
          <w:rFonts w:ascii="Times New Roman" w:hAnsi="Times New Roman"/>
          <w:sz w:val="24"/>
          <w:szCs w:val="24"/>
        </w:rPr>
        <w:t xml:space="preserve"> недвижимости;</w:t>
      </w:r>
    </w:p>
    <w:p w:rsidR="00376B16" w:rsidRPr="00AE0376" w:rsidRDefault="005608E1" w:rsidP="005608E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6B16">
        <w:rPr>
          <w:rFonts w:ascii="Times New Roman" w:hAnsi="Times New Roman"/>
          <w:sz w:val="24"/>
          <w:szCs w:val="24"/>
        </w:rPr>
        <w:t>3.3. Комитету по управлению муниципальным имуществом</w:t>
      </w:r>
      <w:r w:rsidR="009C6C54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="004944AD">
        <w:rPr>
          <w:rFonts w:ascii="Times New Roman" w:hAnsi="Times New Roman"/>
          <w:sz w:val="24"/>
          <w:szCs w:val="24"/>
        </w:rPr>
        <w:t>:</w:t>
      </w:r>
    </w:p>
    <w:p w:rsidR="004D06BB" w:rsidRDefault="004D06BB" w:rsidP="004D06BB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3.3.1. </w:t>
      </w:r>
      <w:r w:rsidR="009C6C54">
        <w:rPr>
          <w:rFonts w:ascii="Times New Roman" w:hAnsi="Times New Roman"/>
          <w:sz w:val="24"/>
          <w:szCs w:val="24"/>
        </w:rPr>
        <w:t>Н</w:t>
      </w:r>
      <w:r w:rsidRPr="00AE0376">
        <w:rPr>
          <w:rFonts w:ascii="Times New Roman" w:hAnsi="Times New Roman"/>
          <w:sz w:val="24"/>
          <w:szCs w:val="24"/>
        </w:rPr>
        <w:t>аправить копию настоящего постановления в орган, осуществляющий</w:t>
      </w:r>
      <w:r w:rsidRPr="00AE0376">
        <w:rPr>
          <w:rFonts w:ascii="Times New Roman" w:hAnsi="Times New Roman"/>
          <w:sz w:val="24"/>
          <w:szCs w:val="24"/>
        </w:rPr>
        <w:br/>
        <w:t>государственную регистрацию прав на недвижимое имущество и сделок с ним.</w:t>
      </w:r>
    </w:p>
    <w:p w:rsidR="004D06BB" w:rsidRDefault="004D06BB" w:rsidP="004D06BB">
      <w:pPr>
        <w:tabs>
          <w:tab w:val="left" w:pos="0"/>
          <w:tab w:val="left" w:pos="993"/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Организовать работу по определению выкупной стоимости </w:t>
      </w:r>
      <w:r w:rsidR="00BA18F0">
        <w:rPr>
          <w:rFonts w:ascii="Times New Roman" w:hAnsi="Times New Roman"/>
          <w:sz w:val="24"/>
          <w:szCs w:val="24"/>
        </w:rPr>
        <w:t xml:space="preserve">следующего </w:t>
      </w:r>
      <w:r>
        <w:rPr>
          <w:rFonts w:ascii="Times New Roman" w:hAnsi="Times New Roman"/>
          <w:sz w:val="24"/>
          <w:szCs w:val="24"/>
        </w:rPr>
        <w:t>изымаемого недвижимого имущества:</w:t>
      </w:r>
    </w:p>
    <w:p w:rsidR="00065692" w:rsidRDefault="00065692" w:rsidP="004D06BB">
      <w:pPr>
        <w:tabs>
          <w:tab w:val="left" w:pos="0"/>
          <w:tab w:val="left" w:pos="993"/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квартиры номер четыре с кадастровым номером </w:t>
      </w:r>
      <w:r w:rsidRPr="002C3FDA">
        <w:rPr>
          <w:rFonts w:ascii="Times New Roman" w:eastAsia="TimesNewRomanPSMT" w:hAnsi="Times New Roman"/>
          <w:sz w:val="24"/>
          <w:szCs w:val="24"/>
          <w:lang w:eastAsia="ru-RU"/>
        </w:rPr>
        <w:t>52:06:0050002:1654</w:t>
      </w:r>
      <w:r>
        <w:rPr>
          <w:rFonts w:ascii="Times New Roman" w:hAnsi="Times New Roman"/>
          <w:sz w:val="24"/>
          <w:szCs w:val="24"/>
        </w:rPr>
        <w:t>, общей площадью 58,6 кв. м.;</w:t>
      </w:r>
    </w:p>
    <w:p w:rsidR="00065692" w:rsidRDefault="00065692" w:rsidP="004D06BB">
      <w:pPr>
        <w:tabs>
          <w:tab w:val="left" w:pos="0"/>
          <w:tab w:val="left" w:pos="993"/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квартиры номер шесть с кадастровым номером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52:06:0050002:1656, общей площадью </w:t>
      </w:r>
      <w:r>
        <w:rPr>
          <w:rFonts w:ascii="Times New Roman" w:hAnsi="Times New Roman"/>
          <w:sz w:val="24"/>
          <w:szCs w:val="24"/>
        </w:rPr>
        <w:t>49,6 кв.м.;</w:t>
      </w:r>
    </w:p>
    <w:p w:rsidR="004105F6" w:rsidRPr="00AE0376" w:rsidRDefault="004D06BB" w:rsidP="004105F6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105F6">
        <w:rPr>
          <w:rFonts w:ascii="Times New Roman" w:hAnsi="Times New Roman"/>
          <w:sz w:val="24"/>
          <w:szCs w:val="24"/>
        </w:rPr>
        <w:t xml:space="preserve">- квартиры номер одиннадцать с кадастровым номером </w:t>
      </w:r>
      <w:r w:rsidR="004105F6">
        <w:rPr>
          <w:rFonts w:ascii="Times New Roman" w:eastAsia="TimesNewRomanPSMT" w:hAnsi="Times New Roman"/>
          <w:sz w:val="24"/>
          <w:szCs w:val="24"/>
          <w:lang w:eastAsia="ru-RU"/>
        </w:rPr>
        <w:t>52:06:0050002:1649</w:t>
      </w:r>
      <w:r w:rsidR="004105F6">
        <w:rPr>
          <w:rFonts w:ascii="Times New Roman" w:hAnsi="Times New Roman"/>
          <w:sz w:val="24"/>
          <w:szCs w:val="24"/>
        </w:rPr>
        <w:t>, общей площадью 46,6 кв. м.;</w:t>
      </w:r>
    </w:p>
    <w:p w:rsidR="004D06BB" w:rsidRDefault="004105F6" w:rsidP="00EF3DA3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D06BB">
        <w:rPr>
          <w:rFonts w:ascii="Times New Roman" w:hAnsi="Times New Roman"/>
          <w:sz w:val="24"/>
          <w:szCs w:val="24"/>
        </w:rPr>
        <w:t xml:space="preserve">- </w:t>
      </w:r>
      <w:r w:rsidR="00BA18F0">
        <w:rPr>
          <w:rFonts w:ascii="Times New Roman" w:hAnsi="Times New Roman"/>
          <w:sz w:val="24"/>
          <w:szCs w:val="24"/>
        </w:rPr>
        <w:t>квартиры</w:t>
      </w:r>
      <w:r w:rsidR="004D06BB">
        <w:rPr>
          <w:rFonts w:ascii="Times New Roman" w:hAnsi="Times New Roman"/>
          <w:sz w:val="24"/>
          <w:szCs w:val="24"/>
        </w:rPr>
        <w:t xml:space="preserve"> номер пятнадцать с кадастровым номером </w:t>
      </w:r>
      <w:r w:rsidR="004D06BB">
        <w:rPr>
          <w:rFonts w:ascii="Times New Roman" w:eastAsia="TimesNewRomanPSMT" w:hAnsi="Times New Roman"/>
          <w:sz w:val="24"/>
          <w:szCs w:val="24"/>
          <w:lang w:eastAsia="ru-RU"/>
        </w:rPr>
        <w:t>52:06:0050002:3372, общей площадью 49,6</w:t>
      </w:r>
      <w:r w:rsidR="00BA18F0">
        <w:rPr>
          <w:rFonts w:ascii="Times New Roman" w:hAnsi="Times New Roman"/>
          <w:sz w:val="24"/>
          <w:szCs w:val="24"/>
        </w:rPr>
        <w:t xml:space="preserve"> кв.м.;</w:t>
      </w:r>
    </w:p>
    <w:p w:rsidR="00065692" w:rsidRDefault="00065692" w:rsidP="00EF3DA3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квартиры номер двадцать один с кадастровым номером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52:06:0050002:1653, общей площадью 57,5</w:t>
      </w:r>
      <w:r>
        <w:rPr>
          <w:rFonts w:ascii="Times New Roman" w:hAnsi="Times New Roman"/>
          <w:sz w:val="24"/>
          <w:szCs w:val="24"/>
        </w:rPr>
        <w:t xml:space="preserve"> кв.м.;</w:t>
      </w:r>
    </w:p>
    <w:p w:rsidR="004D06BB" w:rsidRDefault="004D06BB" w:rsidP="004D06BB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EF3DA3">
        <w:rPr>
          <w:rFonts w:ascii="Times New Roman" w:hAnsi="Times New Roman"/>
          <w:sz w:val="24"/>
          <w:szCs w:val="24"/>
        </w:rPr>
        <w:t xml:space="preserve">квартиры номер двадцать шесть </w:t>
      </w:r>
      <w:r w:rsidR="00EF3DA3" w:rsidRPr="00A668E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EF3DA3" w:rsidRPr="00A668E0">
        <w:rPr>
          <w:rFonts w:ascii="Times New Roman" w:eastAsia="TimesNewRomanPSMT" w:hAnsi="Times New Roman"/>
          <w:sz w:val="24"/>
          <w:szCs w:val="24"/>
          <w:lang w:eastAsia="ru-RU"/>
        </w:rPr>
        <w:t>52:06:0050002:1669, общей площадью 31,7</w:t>
      </w:r>
      <w:r w:rsidR="004105F6">
        <w:rPr>
          <w:rFonts w:ascii="Times New Roman" w:hAnsi="Times New Roman"/>
          <w:sz w:val="24"/>
          <w:szCs w:val="24"/>
        </w:rPr>
        <w:t xml:space="preserve"> кв.м.</w:t>
      </w:r>
    </w:p>
    <w:p w:rsidR="004B0D2E" w:rsidRPr="00AE0376" w:rsidRDefault="00D52502" w:rsidP="00043DD8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105F6">
        <w:rPr>
          <w:rFonts w:ascii="Times New Roman" w:hAnsi="Times New Roman"/>
          <w:sz w:val="24"/>
          <w:szCs w:val="24"/>
        </w:rPr>
        <w:t xml:space="preserve"> </w:t>
      </w:r>
      <w:r w:rsidR="00043DD8">
        <w:rPr>
          <w:rFonts w:ascii="Times New Roman" w:hAnsi="Times New Roman"/>
          <w:sz w:val="24"/>
          <w:szCs w:val="24"/>
        </w:rPr>
        <w:t>4</w:t>
      </w:r>
      <w:r w:rsidR="00055BCC" w:rsidRPr="00AE03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55BCC" w:rsidRPr="00AE03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55BCC" w:rsidRPr="00AE037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Варнавинского му</w:t>
      </w:r>
      <w:r w:rsidR="00233AE8">
        <w:rPr>
          <w:rFonts w:ascii="Times New Roman" w:hAnsi="Times New Roman"/>
          <w:sz w:val="24"/>
          <w:szCs w:val="24"/>
        </w:rPr>
        <w:t>ниципального округа Сахарова А.Н.</w:t>
      </w:r>
    </w:p>
    <w:p w:rsidR="00D74AAF" w:rsidRDefault="00D74AAF" w:rsidP="00D74AAF">
      <w:pPr>
        <w:spacing w:after="0" w:line="240" w:lineRule="auto"/>
        <w:ind w:right="122" w:firstLine="680"/>
        <w:rPr>
          <w:rFonts w:ascii="Times New Roman" w:hAnsi="Times New Roman"/>
          <w:sz w:val="24"/>
          <w:szCs w:val="24"/>
        </w:rPr>
      </w:pPr>
    </w:p>
    <w:p w:rsidR="009C6C54" w:rsidRDefault="009C6C54" w:rsidP="004C5D98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74AAF" w:rsidRDefault="000E24A4" w:rsidP="004C5D98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D74AAF" w:rsidRPr="00AE0376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02384">
        <w:rPr>
          <w:rFonts w:ascii="Times New Roman" w:hAnsi="Times New Roman"/>
          <w:sz w:val="24"/>
          <w:szCs w:val="24"/>
        </w:rPr>
        <w:t xml:space="preserve">  </w:t>
      </w:r>
      <w:r w:rsidR="004C5D98">
        <w:rPr>
          <w:rFonts w:ascii="Times New Roman" w:hAnsi="Times New Roman"/>
          <w:sz w:val="24"/>
          <w:szCs w:val="24"/>
        </w:rPr>
        <w:t xml:space="preserve">   </w:t>
      </w:r>
      <w:r w:rsidR="00710FD9">
        <w:rPr>
          <w:rFonts w:ascii="Times New Roman" w:hAnsi="Times New Roman"/>
          <w:sz w:val="24"/>
          <w:szCs w:val="24"/>
        </w:rPr>
        <w:t xml:space="preserve">                              </w:t>
      </w:r>
      <w:r w:rsidR="00233AE8">
        <w:rPr>
          <w:rFonts w:ascii="Times New Roman" w:hAnsi="Times New Roman"/>
          <w:sz w:val="24"/>
          <w:szCs w:val="24"/>
        </w:rPr>
        <w:t xml:space="preserve">    А.Г. Фролов</w:t>
      </w:r>
    </w:p>
    <w:p w:rsidR="00B12D2E" w:rsidRDefault="00B12D2E" w:rsidP="00D74AAF">
      <w:pPr>
        <w:spacing w:after="0" w:line="240" w:lineRule="auto"/>
      </w:pPr>
    </w:p>
    <w:sectPr w:rsidR="00B12D2E" w:rsidSect="009C6C54">
      <w:pgSz w:w="11906" w:h="16838"/>
      <w:pgMar w:top="53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9E1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849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25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B45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CAC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F67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0C3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3A0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1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A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6FA216C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3080C35"/>
    <w:multiLevelType w:val="hybridMultilevel"/>
    <w:tmpl w:val="F18E533E"/>
    <w:lvl w:ilvl="0" w:tplc="62C69BCC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1294D"/>
    <w:multiLevelType w:val="hybridMultilevel"/>
    <w:tmpl w:val="CA68B1A8"/>
    <w:lvl w:ilvl="0" w:tplc="3E38501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1316"/>
    <w:multiLevelType w:val="hybridMultilevel"/>
    <w:tmpl w:val="D632BAAA"/>
    <w:lvl w:ilvl="0" w:tplc="62C69BCC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51425"/>
    <w:multiLevelType w:val="hybridMultilevel"/>
    <w:tmpl w:val="0E122ABE"/>
    <w:lvl w:ilvl="0" w:tplc="62C69BCC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83120"/>
    <w:multiLevelType w:val="hybridMultilevel"/>
    <w:tmpl w:val="A002FAEA"/>
    <w:lvl w:ilvl="0" w:tplc="62C69BCC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2E4"/>
    <w:rsid w:val="000000FD"/>
    <w:rsid w:val="00000590"/>
    <w:rsid w:val="0000085E"/>
    <w:rsid w:val="00001072"/>
    <w:rsid w:val="000016AB"/>
    <w:rsid w:val="00002CD4"/>
    <w:rsid w:val="00003AC1"/>
    <w:rsid w:val="00003FF9"/>
    <w:rsid w:val="00004738"/>
    <w:rsid w:val="0000522D"/>
    <w:rsid w:val="000060EC"/>
    <w:rsid w:val="00006552"/>
    <w:rsid w:val="00006C91"/>
    <w:rsid w:val="00007E9E"/>
    <w:rsid w:val="00010B60"/>
    <w:rsid w:val="0001174D"/>
    <w:rsid w:val="00011C3C"/>
    <w:rsid w:val="00012579"/>
    <w:rsid w:val="00013AA8"/>
    <w:rsid w:val="00014111"/>
    <w:rsid w:val="0001443A"/>
    <w:rsid w:val="000145B6"/>
    <w:rsid w:val="00014767"/>
    <w:rsid w:val="00015045"/>
    <w:rsid w:val="00015461"/>
    <w:rsid w:val="000155DC"/>
    <w:rsid w:val="00015DE0"/>
    <w:rsid w:val="00016A0F"/>
    <w:rsid w:val="00016AB6"/>
    <w:rsid w:val="00016C86"/>
    <w:rsid w:val="000172AA"/>
    <w:rsid w:val="00017AD8"/>
    <w:rsid w:val="00017E66"/>
    <w:rsid w:val="00017F70"/>
    <w:rsid w:val="00020A68"/>
    <w:rsid w:val="00020B99"/>
    <w:rsid w:val="00021129"/>
    <w:rsid w:val="000214FA"/>
    <w:rsid w:val="00021ECF"/>
    <w:rsid w:val="0002220C"/>
    <w:rsid w:val="00022A2F"/>
    <w:rsid w:val="00022EA7"/>
    <w:rsid w:val="00023C5C"/>
    <w:rsid w:val="00025017"/>
    <w:rsid w:val="00025132"/>
    <w:rsid w:val="000255E6"/>
    <w:rsid w:val="00025FD8"/>
    <w:rsid w:val="00026705"/>
    <w:rsid w:val="00026A96"/>
    <w:rsid w:val="00027167"/>
    <w:rsid w:val="00027B78"/>
    <w:rsid w:val="00027B97"/>
    <w:rsid w:val="0003016A"/>
    <w:rsid w:val="0003020A"/>
    <w:rsid w:val="00030889"/>
    <w:rsid w:val="00030ACC"/>
    <w:rsid w:val="000311B4"/>
    <w:rsid w:val="00031453"/>
    <w:rsid w:val="000318AA"/>
    <w:rsid w:val="00032673"/>
    <w:rsid w:val="00032E9B"/>
    <w:rsid w:val="000339F8"/>
    <w:rsid w:val="00033CF7"/>
    <w:rsid w:val="000343EC"/>
    <w:rsid w:val="00035300"/>
    <w:rsid w:val="00035CDF"/>
    <w:rsid w:val="00035CFC"/>
    <w:rsid w:val="00035D40"/>
    <w:rsid w:val="00035EAA"/>
    <w:rsid w:val="0003736F"/>
    <w:rsid w:val="000375B5"/>
    <w:rsid w:val="00037629"/>
    <w:rsid w:val="00040779"/>
    <w:rsid w:val="000408CD"/>
    <w:rsid w:val="00042185"/>
    <w:rsid w:val="00042B08"/>
    <w:rsid w:val="00042C74"/>
    <w:rsid w:val="00042E7B"/>
    <w:rsid w:val="00042F30"/>
    <w:rsid w:val="00043405"/>
    <w:rsid w:val="00043523"/>
    <w:rsid w:val="00043DD8"/>
    <w:rsid w:val="000440B6"/>
    <w:rsid w:val="0004415A"/>
    <w:rsid w:val="0004650F"/>
    <w:rsid w:val="0004663D"/>
    <w:rsid w:val="00046932"/>
    <w:rsid w:val="00046EE1"/>
    <w:rsid w:val="000502E4"/>
    <w:rsid w:val="00051D48"/>
    <w:rsid w:val="00051E7E"/>
    <w:rsid w:val="00051EFC"/>
    <w:rsid w:val="00052F9D"/>
    <w:rsid w:val="000538E9"/>
    <w:rsid w:val="00053BB7"/>
    <w:rsid w:val="00054339"/>
    <w:rsid w:val="00054395"/>
    <w:rsid w:val="000547B4"/>
    <w:rsid w:val="0005493E"/>
    <w:rsid w:val="000551F4"/>
    <w:rsid w:val="0005570B"/>
    <w:rsid w:val="00055801"/>
    <w:rsid w:val="00055BCC"/>
    <w:rsid w:val="0005682B"/>
    <w:rsid w:val="00056A25"/>
    <w:rsid w:val="00057DBB"/>
    <w:rsid w:val="00060E42"/>
    <w:rsid w:val="0006170B"/>
    <w:rsid w:val="00061880"/>
    <w:rsid w:val="00061A8A"/>
    <w:rsid w:val="000620EA"/>
    <w:rsid w:val="0006231B"/>
    <w:rsid w:val="000624EE"/>
    <w:rsid w:val="00062AE0"/>
    <w:rsid w:val="00062F6E"/>
    <w:rsid w:val="00062FE0"/>
    <w:rsid w:val="00063179"/>
    <w:rsid w:val="000645AF"/>
    <w:rsid w:val="00064D30"/>
    <w:rsid w:val="00065692"/>
    <w:rsid w:val="00065A3B"/>
    <w:rsid w:val="00065DBE"/>
    <w:rsid w:val="00065EBC"/>
    <w:rsid w:val="00065FB7"/>
    <w:rsid w:val="00066447"/>
    <w:rsid w:val="00066818"/>
    <w:rsid w:val="00066E3D"/>
    <w:rsid w:val="000674A7"/>
    <w:rsid w:val="0006751F"/>
    <w:rsid w:val="00067C46"/>
    <w:rsid w:val="0007031C"/>
    <w:rsid w:val="0007056D"/>
    <w:rsid w:val="000707EF"/>
    <w:rsid w:val="00070D07"/>
    <w:rsid w:val="00070D59"/>
    <w:rsid w:val="00071A45"/>
    <w:rsid w:val="00072390"/>
    <w:rsid w:val="00072A75"/>
    <w:rsid w:val="0007338D"/>
    <w:rsid w:val="000738EA"/>
    <w:rsid w:val="00073C40"/>
    <w:rsid w:val="00073D19"/>
    <w:rsid w:val="00073D6F"/>
    <w:rsid w:val="000746D0"/>
    <w:rsid w:val="000746DA"/>
    <w:rsid w:val="00074ACB"/>
    <w:rsid w:val="00075283"/>
    <w:rsid w:val="0007587A"/>
    <w:rsid w:val="000758D8"/>
    <w:rsid w:val="00075B47"/>
    <w:rsid w:val="00076377"/>
    <w:rsid w:val="0007791B"/>
    <w:rsid w:val="00077A02"/>
    <w:rsid w:val="00077E54"/>
    <w:rsid w:val="0008033E"/>
    <w:rsid w:val="000808BF"/>
    <w:rsid w:val="0008162F"/>
    <w:rsid w:val="00081CE9"/>
    <w:rsid w:val="00081D05"/>
    <w:rsid w:val="00082F91"/>
    <w:rsid w:val="00083470"/>
    <w:rsid w:val="00083AEB"/>
    <w:rsid w:val="0008433D"/>
    <w:rsid w:val="00084695"/>
    <w:rsid w:val="000847BB"/>
    <w:rsid w:val="00085221"/>
    <w:rsid w:val="0008546D"/>
    <w:rsid w:val="0008555A"/>
    <w:rsid w:val="00085E15"/>
    <w:rsid w:val="00086CC6"/>
    <w:rsid w:val="00086E22"/>
    <w:rsid w:val="00087362"/>
    <w:rsid w:val="0009048D"/>
    <w:rsid w:val="00090B84"/>
    <w:rsid w:val="00092352"/>
    <w:rsid w:val="000923FC"/>
    <w:rsid w:val="00092BAC"/>
    <w:rsid w:val="00093192"/>
    <w:rsid w:val="00093D6D"/>
    <w:rsid w:val="0009519C"/>
    <w:rsid w:val="000957C9"/>
    <w:rsid w:val="00096836"/>
    <w:rsid w:val="00096988"/>
    <w:rsid w:val="00096D28"/>
    <w:rsid w:val="00096E61"/>
    <w:rsid w:val="00096F77"/>
    <w:rsid w:val="00097B1B"/>
    <w:rsid w:val="00097DEE"/>
    <w:rsid w:val="000A0CEF"/>
    <w:rsid w:val="000A0DD1"/>
    <w:rsid w:val="000A0E25"/>
    <w:rsid w:val="000A1F2B"/>
    <w:rsid w:val="000A22CE"/>
    <w:rsid w:val="000A28FF"/>
    <w:rsid w:val="000A2C07"/>
    <w:rsid w:val="000A2DF6"/>
    <w:rsid w:val="000A34C1"/>
    <w:rsid w:val="000A4743"/>
    <w:rsid w:val="000A4EA0"/>
    <w:rsid w:val="000A5004"/>
    <w:rsid w:val="000A5627"/>
    <w:rsid w:val="000A57EC"/>
    <w:rsid w:val="000A5D61"/>
    <w:rsid w:val="000A6161"/>
    <w:rsid w:val="000A62C9"/>
    <w:rsid w:val="000A6513"/>
    <w:rsid w:val="000A6BA5"/>
    <w:rsid w:val="000A7000"/>
    <w:rsid w:val="000A7414"/>
    <w:rsid w:val="000A77A8"/>
    <w:rsid w:val="000B029C"/>
    <w:rsid w:val="000B0411"/>
    <w:rsid w:val="000B0EBF"/>
    <w:rsid w:val="000B1470"/>
    <w:rsid w:val="000B147F"/>
    <w:rsid w:val="000B1BBE"/>
    <w:rsid w:val="000B2C1E"/>
    <w:rsid w:val="000B3467"/>
    <w:rsid w:val="000B417E"/>
    <w:rsid w:val="000B4342"/>
    <w:rsid w:val="000B49C3"/>
    <w:rsid w:val="000B5C8B"/>
    <w:rsid w:val="000B5CEB"/>
    <w:rsid w:val="000B5E92"/>
    <w:rsid w:val="000B616E"/>
    <w:rsid w:val="000B6CFE"/>
    <w:rsid w:val="000B72CC"/>
    <w:rsid w:val="000B75E4"/>
    <w:rsid w:val="000B78A9"/>
    <w:rsid w:val="000B7995"/>
    <w:rsid w:val="000C0015"/>
    <w:rsid w:val="000C0255"/>
    <w:rsid w:val="000C04CA"/>
    <w:rsid w:val="000C0B4B"/>
    <w:rsid w:val="000C12F4"/>
    <w:rsid w:val="000C154E"/>
    <w:rsid w:val="000C1656"/>
    <w:rsid w:val="000C28AD"/>
    <w:rsid w:val="000C33C3"/>
    <w:rsid w:val="000C3E5F"/>
    <w:rsid w:val="000C5178"/>
    <w:rsid w:val="000C53AC"/>
    <w:rsid w:val="000C5507"/>
    <w:rsid w:val="000C555F"/>
    <w:rsid w:val="000C5727"/>
    <w:rsid w:val="000C5A0E"/>
    <w:rsid w:val="000C5BAE"/>
    <w:rsid w:val="000C5E07"/>
    <w:rsid w:val="000C6423"/>
    <w:rsid w:val="000C67BA"/>
    <w:rsid w:val="000C6FEF"/>
    <w:rsid w:val="000C72D3"/>
    <w:rsid w:val="000C763F"/>
    <w:rsid w:val="000C78F4"/>
    <w:rsid w:val="000D12C7"/>
    <w:rsid w:val="000D13A6"/>
    <w:rsid w:val="000D1634"/>
    <w:rsid w:val="000D21E9"/>
    <w:rsid w:val="000D3FA0"/>
    <w:rsid w:val="000D402B"/>
    <w:rsid w:val="000D41E9"/>
    <w:rsid w:val="000D4B37"/>
    <w:rsid w:val="000D4FC7"/>
    <w:rsid w:val="000D517A"/>
    <w:rsid w:val="000D55BB"/>
    <w:rsid w:val="000D57D5"/>
    <w:rsid w:val="000D584F"/>
    <w:rsid w:val="000D6C43"/>
    <w:rsid w:val="000D6F28"/>
    <w:rsid w:val="000D72EE"/>
    <w:rsid w:val="000D7C7C"/>
    <w:rsid w:val="000E00F4"/>
    <w:rsid w:val="000E0517"/>
    <w:rsid w:val="000E0FF8"/>
    <w:rsid w:val="000E107E"/>
    <w:rsid w:val="000E11C4"/>
    <w:rsid w:val="000E1E1A"/>
    <w:rsid w:val="000E20BD"/>
    <w:rsid w:val="000E24A4"/>
    <w:rsid w:val="000E338A"/>
    <w:rsid w:val="000E3C2F"/>
    <w:rsid w:val="000E3E7E"/>
    <w:rsid w:val="000E4165"/>
    <w:rsid w:val="000E577D"/>
    <w:rsid w:val="000E5A0F"/>
    <w:rsid w:val="000E62DC"/>
    <w:rsid w:val="000E6586"/>
    <w:rsid w:val="000E6BC2"/>
    <w:rsid w:val="000E73E2"/>
    <w:rsid w:val="000E74B0"/>
    <w:rsid w:val="000F04C0"/>
    <w:rsid w:val="000F0C24"/>
    <w:rsid w:val="000F14EB"/>
    <w:rsid w:val="000F2DFE"/>
    <w:rsid w:val="000F38E7"/>
    <w:rsid w:val="000F39FF"/>
    <w:rsid w:val="000F4532"/>
    <w:rsid w:val="000F4EA3"/>
    <w:rsid w:val="000F526C"/>
    <w:rsid w:val="000F5421"/>
    <w:rsid w:val="000F7120"/>
    <w:rsid w:val="000F71B6"/>
    <w:rsid w:val="000F7B51"/>
    <w:rsid w:val="000F7BB9"/>
    <w:rsid w:val="00100161"/>
    <w:rsid w:val="001001B9"/>
    <w:rsid w:val="0010023B"/>
    <w:rsid w:val="00100388"/>
    <w:rsid w:val="00100880"/>
    <w:rsid w:val="00100CFB"/>
    <w:rsid w:val="00100D6E"/>
    <w:rsid w:val="001016E1"/>
    <w:rsid w:val="001019C0"/>
    <w:rsid w:val="00101F90"/>
    <w:rsid w:val="00101FE7"/>
    <w:rsid w:val="0010208C"/>
    <w:rsid w:val="00103D08"/>
    <w:rsid w:val="001045D1"/>
    <w:rsid w:val="001047C8"/>
    <w:rsid w:val="0010536D"/>
    <w:rsid w:val="00105E8B"/>
    <w:rsid w:val="00105FDF"/>
    <w:rsid w:val="00106924"/>
    <w:rsid w:val="00106E62"/>
    <w:rsid w:val="00107872"/>
    <w:rsid w:val="00107AF7"/>
    <w:rsid w:val="00111937"/>
    <w:rsid w:val="001123A3"/>
    <w:rsid w:val="001128FE"/>
    <w:rsid w:val="00112A8C"/>
    <w:rsid w:val="0011302D"/>
    <w:rsid w:val="00113552"/>
    <w:rsid w:val="00113E47"/>
    <w:rsid w:val="00114830"/>
    <w:rsid w:val="00114882"/>
    <w:rsid w:val="001148EF"/>
    <w:rsid w:val="001152A3"/>
    <w:rsid w:val="00115648"/>
    <w:rsid w:val="00115A57"/>
    <w:rsid w:val="00115AF4"/>
    <w:rsid w:val="0011619E"/>
    <w:rsid w:val="001168EE"/>
    <w:rsid w:val="00116E0E"/>
    <w:rsid w:val="001174C2"/>
    <w:rsid w:val="001177DC"/>
    <w:rsid w:val="001178E5"/>
    <w:rsid w:val="00117A8D"/>
    <w:rsid w:val="00117F44"/>
    <w:rsid w:val="001209FE"/>
    <w:rsid w:val="00120D1D"/>
    <w:rsid w:val="00120EC6"/>
    <w:rsid w:val="0012197E"/>
    <w:rsid w:val="0012235E"/>
    <w:rsid w:val="001227C8"/>
    <w:rsid w:val="00123828"/>
    <w:rsid w:val="001245C3"/>
    <w:rsid w:val="00124753"/>
    <w:rsid w:val="001247DF"/>
    <w:rsid w:val="00124A11"/>
    <w:rsid w:val="00124F77"/>
    <w:rsid w:val="001269DA"/>
    <w:rsid w:val="00127A4C"/>
    <w:rsid w:val="00127FFA"/>
    <w:rsid w:val="00130252"/>
    <w:rsid w:val="00130BE4"/>
    <w:rsid w:val="0013110D"/>
    <w:rsid w:val="00131178"/>
    <w:rsid w:val="00131E81"/>
    <w:rsid w:val="0013240E"/>
    <w:rsid w:val="00132609"/>
    <w:rsid w:val="0013268A"/>
    <w:rsid w:val="001328AC"/>
    <w:rsid w:val="00132CC1"/>
    <w:rsid w:val="00132E3A"/>
    <w:rsid w:val="00133263"/>
    <w:rsid w:val="00133749"/>
    <w:rsid w:val="00133A5B"/>
    <w:rsid w:val="00133FF8"/>
    <w:rsid w:val="00134B28"/>
    <w:rsid w:val="001353AA"/>
    <w:rsid w:val="001354EB"/>
    <w:rsid w:val="00136416"/>
    <w:rsid w:val="001367A1"/>
    <w:rsid w:val="0013699B"/>
    <w:rsid w:val="001376B4"/>
    <w:rsid w:val="00137D63"/>
    <w:rsid w:val="00137F8E"/>
    <w:rsid w:val="00140A62"/>
    <w:rsid w:val="00140BD6"/>
    <w:rsid w:val="00141036"/>
    <w:rsid w:val="0014195B"/>
    <w:rsid w:val="00141A6F"/>
    <w:rsid w:val="00142B2B"/>
    <w:rsid w:val="00142B8E"/>
    <w:rsid w:val="00142CD6"/>
    <w:rsid w:val="00142D5F"/>
    <w:rsid w:val="001434DB"/>
    <w:rsid w:val="001435BB"/>
    <w:rsid w:val="00143C21"/>
    <w:rsid w:val="0014403E"/>
    <w:rsid w:val="00144F6E"/>
    <w:rsid w:val="001454B7"/>
    <w:rsid w:val="001459B7"/>
    <w:rsid w:val="001464DD"/>
    <w:rsid w:val="0014696D"/>
    <w:rsid w:val="00146F03"/>
    <w:rsid w:val="00147DD8"/>
    <w:rsid w:val="00147F85"/>
    <w:rsid w:val="0015020B"/>
    <w:rsid w:val="001506FB"/>
    <w:rsid w:val="001508B4"/>
    <w:rsid w:val="00150F5D"/>
    <w:rsid w:val="00152A42"/>
    <w:rsid w:val="00152AAF"/>
    <w:rsid w:val="00152FE0"/>
    <w:rsid w:val="00153071"/>
    <w:rsid w:val="001532F8"/>
    <w:rsid w:val="00153644"/>
    <w:rsid w:val="00155B63"/>
    <w:rsid w:val="00157C98"/>
    <w:rsid w:val="00160A61"/>
    <w:rsid w:val="00160BD9"/>
    <w:rsid w:val="00160C2B"/>
    <w:rsid w:val="001615A0"/>
    <w:rsid w:val="00161632"/>
    <w:rsid w:val="00162ABD"/>
    <w:rsid w:val="00162B83"/>
    <w:rsid w:val="00164508"/>
    <w:rsid w:val="00164A15"/>
    <w:rsid w:val="00164DE2"/>
    <w:rsid w:val="0016520E"/>
    <w:rsid w:val="001652A0"/>
    <w:rsid w:val="001662EA"/>
    <w:rsid w:val="0016657A"/>
    <w:rsid w:val="00167051"/>
    <w:rsid w:val="00167C62"/>
    <w:rsid w:val="00171217"/>
    <w:rsid w:val="00171811"/>
    <w:rsid w:val="00171DDD"/>
    <w:rsid w:val="00172B80"/>
    <w:rsid w:val="00173D36"/>
    <w:rsid w:val="00173D72"/>
    <w:rsid w:val="00173DF6"/>
    <w:rsid w:val="001742CB"/>
    <w:rsid w:val="0017535C"/>
    <w:rsid w:val="0017585A"/>
    <w:rsid w:val="00175941"/>
    <w:rsid w:val="00176185"/>
    <w:rsid w:val="00176A80"/>
    <w:rsid w:val="00176EA9"/>
    <w:rsid w:val="00176FD3"/>
    <w:rsid w:val="001775D8"/>
    <w:rsid w:val="00177B88"/>
    <w:rsid w:val="001802FE"/>
    <w:rsid w:val="00180EDA"/>
    <w:rsid w:val="00181769"/>
    <w:rsid w:val="001820E4"/>
    <w:rsid w:val="00182141"/>
    <w:rsid w:val="00182E0A"/>
    <w:rsid w:val="00183F7D"/>
    <w:rsid w:val="001842CC"/>
    <w:rsid w:val="001842D6"/>
    <w:rsid w:val="001843DA"/>
    <w:rsid w:val="001845CE"/>
    <w:rsid w:val="00184E98"/>
    <w:rsid w:val="0018504E"/>
    <w:rsid w:val="00185B30"/>
    <w:rsid w:val="00186170"/>
    <w:rsid w:val="001862FB"/>
    <w:rsid w:val="00186CC3"/>
    <w:rsid w:val="00187000"/>
    <w:rsid w:val="00187654"/>
    <w:rsid w:val="001901A1"/>
    <w:rsid w:val="00190D24"/>
    <w:rsid w:val="00191D02"/>
    <w:rsid w:val="001921A3"/>
    <w:rsid w:val="00192E3B"/>
    <w:rsid w:val="00193820"/>
    <w:rsid w:val="001940F5"/>
    <w:rsid w:val="0019439B"/>
    <w:rsid w:val="0019473D"/>
    <w:rsid w:val="00194BD4"/>
    <w:rsid w:val="001957D6"/>
    <w:rsid w:val="00195CCF"/>
    <w:rsid w:val="00195DD0"/>
    <w:rsid w:val="00195E08"/>
    <w:rsid w:val="0019611F"/>
    <w:rsid w:val="00196122"/>
    <w:rsid w:val="00196B68"/>
    <w:rsid w:val="001971C6"/>
    <w:rsid w:val="001977B8"/>
    <w:rsid w:val="00197B5A"/>
    <w:rsid w:val="00197FBB"/>
    <w:rsid w:val="001A1DF7"/>
    <w:rsid w:val="001A2308"/>
    <w:rsid w:val="001A24B6"/>
    <w:rsid w:val="001A28DF"/>
    <w:rsid w:val="001A2A5C"/>
    <w:rsid w:val="001A2B89"/>
    <w:rsid w:val="001A3171"/>
    <w:rsid w:val="001A324F"/>
    <w:rsid w:val="001A3AD5"/>
    <w:rsid w:val="001A3CDF"/>
    <w:rsid w:val="001A4929"/>
    <w:rsid w:val="001A6038"/>
    <w:rsid w:val="001A60AF"/>
    <w:rsid w:val="001A6403"/>
    <w:rsid w:val="001A73E1"/>
    <w:rsid w:val="001A7CBD"/>
    <w:rsid w:val="001B1266"/>
    <w:rsid w:val="001B12A4"/>
    <w:rsid w:val="001B1388"/>
    <w:rsid w:val="001B2172"/>
    <w:rsid w:val="001B2350"/>
    <w:rsid w:val="001B265B"/>
    <w:rsid w:val="001B29F9"/>
    <w:rsid w:val="001B4160"/>
    <w:rsid w:val="001B42CE"/>
    <w:rsid w:val="001B4619"/>
    <w:rsid w:val="001B46A3"/>
    <w:rsid w:val="001B4A06"/>
    <w:rsid w:val="001B50CA"/>
    <w:rsid w:val="001B5418"/>
    <w:rsid w:val="001B551E"/>
    <w:rsid w:val="001B63E4"/>
    <w:rsid w:val="001B669F"/>
    <w:rsid w:val="001B75FB"/>
    <w:rsid w:val="001C0737"/>
    <w:rsid w:val="001C1757"/>
    <w:rsid w:val="001C26AC"/>
    <w:rsid w:val="001C2948"/>
    <w:rsid w:val="001C2C9B"/>
    <w:rsid w:val="001C3ED5"/>
    <w:rsid w:val="001C57FB"/>
    <w:rsid w:val="001C6794"/>
    <w:rsid w:val="001C7E77"/>
    <w:rsid w:val="001C7FB8"/>
    <w:rsid w:val="001D0955"/>
    <w:rsid w:val="001D0B9E"/>
    <w:rsid w:val="001D13FC"/>
    <w:rsid w:val="001D140C"/>
    <w:rsid w:val="001D1620"/>
    <w:rsid w:val="001D30B3"/>
    <w:rsid w:val="001D3276"/>
    <w:rsid w:val="001D3546"/>
    <w:rsid w:val="001D3893"/>
    <w:rsid w:val="001D3C60"/>
    <w:rsid w:val="001D3C9A"/>
    <w:rsid w:val="001D4092"/>
    <w:rsid w:val="001D431C"/>
    <w:rsid w:val="001D4354"/>
    <w:rsid w:val="001D46C1"/>
    <w:rsid w:val="001D491A"/>
    <w:rsid w:val="001D4B25"/>
    <w:rsid w:val="001D4BD5"/>
    <w:rsid w:val="001D5919"/>
    <w:rsid w:val="001D5E3E"/>
    <w:rsid w:val="001D6298"/>
    <w:rsid w:val="001D71E5"/>
    <w:rsid w:val="001E075B"/>
    <w:rsid w:val="001E10CF"/>
    <w:rsid w:val="001E16C5"/>
    <w:rsid w:val="001E1901"/>
    <w:rsid w:val="001E26C8"/>
    <w:rsid w:val="001E331F"/>
    <w:rsid w:val="001E37AC"/>
    <w:rsid w:val="001E460B"/>
    <w:rsid w:val="001E4991"/>
    <w:rsid w:val="001E5144"/>
    <w:rsid w:val="001E54B5"/>
    <w:rsid w:val="001E63AC"/>
    <w:rsid w:val="001E6660"/>
    <w:rsid w:val="001E6B75"/>
    <w:rsid w:val="001E6C3E"/>
    <w:rsid w:val="001E7540"/>
    <w:rsid w:val="001E765C"/>
    <w:rsid w:val="001E7840"/>
    <w:rsid w:val="001E7DF1"/>
    <w:rsid w:val="001F076E"/>
    <w:rsid w:val="001F0825"/>
    <w:rsid w:val="001F2DE6"/>
    <w:rsid w:val="001F328C"/>
    <w:rsid w:val="001F3AC3"/>
    <w:rsid w:val="001F3D50"/>
    <w:rsid w:val="001F4BAC"/>
    <w:rsid w:val="001F5B67"/>
    <w:rsid w:val="001F62CE"/>
    <w:rsid w:val="001F6555"/>
    <w:rsid w:val="001F6870"/>
    <w:rsid w:val="001F68C9"/>
    <w:rsid w:val="001F7473"/>
    <w:rsid w:val="001F7769"/>
    <w:rsid w:val="001F7E76"/>
    <w:rsid w:val="001F7FDE"/>
    <w:rsid w:val="00200605"/>
    <w:rsid w:val="0020075E"/>
    <w:rsid w:val="002007B0"/>
    <w:rsid w:val="00200903"/>
    <w:rsid w:val="00200E50"/>
    <w:rsid w:val="00202663"/>
    <w:rsid w:val="0020268D"/>
    <w:rsid w:val="00202A41"/>
    <w:rsid w:val="00203700"/>
    <w:rsid w:val="00204578"/>
    <w:rsid w:val="00204E28"/>
    <w:rsid w:val="00205229"/>
    <w:rsid w:val="0020579E"/>
    <w:rsid w:val="00205932"/>
    <w:rsid w:val="00206A1E"/>
    <w:rsid w:val="00207625"/>
    <w:rsid w:val="00207785"/>
    <w:rsid w:val="00210101"/>
    <w:rsid w:val="0021021F"/>
    <w:rsid w:val="00210256"/>
    <w:rsid w:val="00210C86"/>
    <w:rsid w:val="002112FD"/>
    <w:rsid w:val="002117ED"/>
    <w:rsid w:val="002121EA"/>
    <w:rsid w:val="0021288E"/>
    <w:rsid w:val="0021405C"/>
    <w:rsid w:val="00214438"/>
    <w:rsid w:val="0021538A"/>
    <w:rsid w:val="00216160"/>
    <w:rsid w:val="0021636B"/>
    <w:rsid w:val="00216458"/>
    <w:rsid w:val="00217E8D"/>
    <w:rsid w:val="00217FDB"/>
    <w:rsid w:val="00220A40"/>
    <w:rsid w:val="00220B47"/>
    <w:rsid w:val="00221308"/>
    <w:rsid w:val="00221BB2"/>
    <w:rsid w:val="00222290"/>
    <w:rsid w:val="00222D7F"/>
    <w:rsid w:val="00223573"/>
    <w:rsid w:val="00223D23"/>
    <w:rsid w:val="00224A42"/>
    <w:rsid w:val="00224B33"/>
    <w:rsid w:val="002250FB"/>
    <w:rsid w:val="00225128"/>
    <w:rsid w:val="002256E4"/>
    <w:rsid w:val="00225803"/>
    <w:rsid w:val="00225B09"/>
    <w:rsid w:val="00225E52"/>
    <w:rsid w:val="00226228"/>
    <w:rsid w:val="00226361"/>
    <w:rsid w:val="00226950"/>
    <w:rsid w:val="00227207"/>
    <w:rsid w:val="00230567"/>
    <w:rsid w:val="00231168"/>
    <w:rsid w:val="002314FF"/>
    <w:rsid w:val="00231F68"/>
    <w:rsid w:val="00232171"/>
    <w:rsid w:val="0023261E"/>
    <w:rsid w:val="00233AE8"/>
    <w:rsid w:val="00233B1F"/>
    <w:rsid w:val="00235581"/>
    <w:rsid w:val="002356C5"/>
    <w:rsid w:val="00235755"/>
    <w:rsid w:val="00235877"/>
    <w:rsid w:val="00235D11"/>
    <w:rsid w:val="00235D3D"/>
    <w:rsid w:val="00235D48"/>
    <w:rsid w:val="00235DAC"/>
    <w:rsid w:val="00236A43"/>
    <w:rsid w:val="0023700A"/>
    <w:rsid w:val="002410CE"/>
    <w:rsid w:val="00241719"/>
    <w:rsid w:val="00241749"/>
    <w:rsid w:val="00241FD0"/>
    <w:rsid w:val="00242D30"/>
    <w:rsid w:val="00242E77"/>
    <w:rsid w:val="00243315"/>
    <w:rsid w:val="00243B84"/>
    <w:rsid w:val="00246D66"/>
    <w:rsid w:val="002472B2"/>
    <w:rsid w:val="0024754C"/>
    <w:rsid w:val="0024764F"/>
    <w:rsid w:val="00247E1F"/>
    <w:rsid w:val="00247EA8"/>
    <w:rsid w:val="00250B5C"/>
    <w:rsid w:val="0025104D"/>
    <w:rsid w:val="00251353"/>
    <w:rsid w:val="002519F0"/>
    <w:rsid w:val="00251AF1"/>
    <w:rsid w:val="00251ED0"/>
    <w:rsid w:val="00251F36"/>
    <w:rsid w:val="00252BE1"/>
    <w:rsid w:val="00252E65"/>
    <w:rsid w:val="002532CB"/>
    <w:rsid w:val="00254127"/>
    <w:rsid w:val="00254442"/>
    <w:rsid w:val="00254550"/>
    <w:rsid w:val="0025551B"/>
    <w:rsid w:val="002560D0"/>
    <w:rsid w:val="00257245"/>
    <w:rsid w:val="002577EB"/>
    <w:rsid w:val="00257A1B"/>
    <w:rsid w:val="0026005A"/>
    <w:rsid w:val="00260B08"/>
    <w:rsid w:val="00261D70"/>
    <w:rsid w:val="002623D4"/>
    <w:rsid w:val="00262977"/>
    <w:rsid w:val="0026370E"/>
    <w:rsid w:val="002640A7"/>
    <w:rsid w:val="002640E3"/>
    <w:rsid w:val="002642FF"/>
    <w:rsid w:val="002660B3"/>
    <w:rsid w:val="0026675F"/>
    <w:rsid w:val="00266B30"/>
    <w:rsid w:val="00267876"/>
    <w:rsid w:val="00267924"/>
    <w:rsid w:val="00271AAE"/>
    <w:rsid w:val="00271E8E"/>
    <w:rsid w:val="00272209"/>
    <w:rsid w:val="00273052"/>
    <w:rsid w:val="00273095"/>
    <w:rsid w:val="002739AE"/>
    <w:rsid w:val="00273B31"/>
    <w:rsid w:val="00273B59"/>
    <w:rsid w:val="00274763"/>
    <w:rsid w:val="0027563D"/>
    <w:rsid w:val="00275A75"/>
    <w:rsid w:val="00277077"/>
    <w:rsid w:val="00277398"/>
    <w:rsid w:val="002773DF"/>
    <w:rsid w:val="00277834"/>
    <w:rsid w:val="00277F1F"/>
    <w:rsid w:val="00277F82"/>
    <w:rsid w:val="0028282F"/>
    <w:rsid w:val="002829B4"/>
    <w:rsid w:val="0028348F"/>
    <w:rsid w:val="0028372F"/>
    <w:rsid w:val="002837F4"/>
    <w:rsid w:val="00283804"/>
    <w:rsid w:val="00284177"/>
    <w:rsid w:val="00284660"/>
    <w:rsid w:val="00284740"/>
    <w:rsid w:val="002848C6"/>
    <w:rsid w:val="00284A64"/>
    <w:rsid w:val="002854ED"/>
    <w:rsid w:val="00285A1D"/>
    <w:rsid w:val="00285A6D"/>
    <w:rsid w:val="00285B26"/>
    <w:rsid w:val="00285E45"/>
    <w:rsid w:val="002862D0"/>
    <w:rsid w:val="002863F6"/>
    <w:rsid w:val="0028729F"/>
    <w:rsid w:val="00287859"/>
    <w:rsid w:val="002878A4"/>
    <w:rsid w:val="00287AAC"/>
    <w:rsid w:val="0029130C"/>
    <w:rsid w:val="0029274A"/>
    <w:rsid w:val="0029283B"/>
    <w:rsid w:val="0029300E"/>
    <w:rsid w:val="00293421"/>
    <w:rsid w:val="002937FE"/>
    <w:rsid w:val="00293D04"/>
    <w:rsid w:val="00293D85"/>
    <w:rsid w:val="00293FA3"/>
    <w:rsid w:val="00294790"/>
    <w:rsid w:val="00294869"/>
    <w:rsid w:val="002952F0"/>
    <w:rsid w:val="00295DB0"/>
    <w:rsid w:val="00295F08"/>
    <w:rsid w:val="00295F57"/>
    <w:rsid w:val="00296871"/>
    <w:rsid w:val="00297C01"/>
    <w:rsid w:val="002A0790"/>
    <w:rsid w:val="002A1076"/>
    <w:rsid w:val="002A19A7"/>
    <w:rsid w:val="002A25BA"/>
    <w:rsid w:val="002A2AC4"/>
    <w:rsid w:val="002A385F"/>
    <w:rsid w:val="002A3CDE"/>
    <w:rsid w:val="002A4439"/>
    <w:rsid w:val="002A5230"/>
    <w:rsid w:val="002A67B1"/>
    <w:rsid w:val="002A6A2B"/>
    <w:rsid w:val="002A6AB7"/>
    <w:rsid w:val="002B036A"/>
    <w:rsid w:val="002B08AF"/>
    <w:rsid w:val="002B13D0"/>
    <w:rsid w:val="002B1C3D"/>
    <w:rsid w:val="002B1F76"/>
    <w:rsid w:val="002B3025"/>
    <w:rsid w:val="002B5F2E"/>
    <w:rsid w:val="002B6977"/>
    <w:rsid w:val="002C07AD"/>
    <w:rsid w:val="002C0846"/>
    <w:rsid w:val="002C0A33"/>
    <w:rsid w:val="002C0BE1"/>
    <w:rsid w:val="002C11E9"/>
    <w:rsid w:val="002C1B8E"/>
    <w:rsid w:val="002C23CD"/>
    <w:rsid w:val="002C2652"/>
    <w:rsid w:val="002C2CC3"/>
    <w:rsid w:val="002C3812"/>
    <w:rsid w:val="002C3FDA"/>
    <w:rsid w:val="002C414A"/>
    <w:rsid w:val="002C45F1"/>
    <w:rsid w:val="002C4B65"/>
    <w:rsid w:val="002C4DE3"/>
    <w:rsid w:val="002C4F8E"/>
    <w:rsid w:val="002C5001"/>
    <w:rsid w:val="002C5560"/>
    <w:rsid w:val="002C599E"/>
    <w:rsid w:val="002C7B7C"/>
    <w:rsid w:val="002C7FF2"/>
    <w:rsid w:val="002D0444"/>
    <w:rsid w:val="002D0B37"/>
    <w:rsid w:val="002D379E"/>
    <w:rsid w:val="002D3BFD"/>
    <w:rsid w:val="002D3C6B"/>
    <w:rsid w:val="002D412B"/>
    <w:rsid w:val="002D4CC1"/>
    <w:rsid w:val="002D53A3"/>
    <w:rsid w:val="002D68AE"/>
    <w:rsid w:val="002D770F"/>
    <w:rsid w:val="002D7D55"/>
    <w:rsid w:val="002E0980"/>
    <w:rsid w:val="002E0A1F"/>
    <w:rsid w:val="002E0BEA"/>
    <w:rsid w:val="002E0C0D"/>
    <w:rsid w:val="002E0D3D"/>
    <w:rsid w:val="002E0FDC"/>
    <w:rsid w:val="002E10D5"/>
    <w:rsid w:val="002E1558"/>
    <w:rsid w:val="002E2EBE"/>
    <w:rsid w:val="002E329C"/>
    <w:rsid w:val="002E4C18"/>
    <w:rsid w:val="002E5447"/>
    <w:rsid w:val="002E5A4B"/>
    <w:rsid w:val="002E61DC"/>
    <w:rsid w:val="002F1E7C"/>
    <w:rsid w:val="002F1ECE"/>
    <w:rsid w:val="002F20C8"/>
    <w:rsid w:val="002F2221"/>
    <w:rsid w:val="002F2988"/>
    <w:rsid w:val="002F2ADE"/>
    <w:rsid w:val="002F2D2E"/>
    <w:rsid w:val="002F3691"/>
    <w:rsid w:val="002F38B1"/>
    <w:rsid w:val="002F4085"/>
    <w:rsid w:val="002F45C7"/>
    <w:rsid w:val="002F61E5"/>
    <w:rsid w:val="002F6420"/>
    <w:rsid w:val="002F6DAF"/>
    <w:rsid w:val="002F7332"/>
    <w:rsid w:val="002F764D"/>
    <w:rsid w:val="002F774F"/>
    <w:rsid w:val="002F7ACE"/>
    <w:rsid w:val="002F7B19"/>
    <w:rsid w:val="003008AB"/>
    <w:rsid w:val="00300973"/>
    <w:rsid w:val="00301115"/>
    <w:rsid w:val="00301876"/>
    <w:rsid w:val="00301AAC"/>
    <w:rsid w:val="00301B0C"/>
    <w:rsid w:val="003024BA"/>
    <w:rsid w:val="0030254F"/>
    <w:rsid w:val="00302AEC"/>
    <w:rsid w:val="00303D49"/>
    <w:rsid w:val="0030401B"/>
    <w:rsid w:val="0030409C"/>
    <w:rsid w:val="003047E6"/>
    <w:rsid w:val="0030537D"/>
    <w:rsid w:val="003053FA"/>
    <w:rsid w:val="003061EF"/>
    <w:rsid w:val="003066F8"/>
    <w:rsid w:val="00306A24"/>
    <w:rsid w:val="00310166"/>
    <w:rsid w:val="00310241"/>
    <w:rsid w:val="00310D32"/>
    <w:rsid w:val="003111E3"/>
    <w:rsid w:val="003115ED"/>
    <w:rsid w:val="00311CCD"/>
    <w:rsid w:val="00311E9E"/>
    <w:rsid w:val="00312940"/>
    <w:rsid w:val="00312BC0"/>
    <w:rsid w:val="00313C45"/>
    <w:rsid w:val="0031472F"/>
    <w:rsid w:val="003152A3"/>
    <w:rsid w:val="003168A1"/>
    <w:rsid w:val="0031710F"/>
    <w:rsid w:val="00320C23"/>
    <w:rsid w:val="00322B08"/>
    <w:rsid w:val="00323245"/>
    <w:rsid w:val="0032341D"/>
    <w:rsid w:val="00324350"/>
    <w:rsid w:val="003251B1"/>
    <w:rsid w:val="0032520C"/>
    <w:rsid w:val="00325497"/>
    <w:rsid w:val="003258C2"/>
    <w:rsid w:val="00325FE3"/>
    <w:rsid w:val="00326179"/>
    <w:rsid w:val="00327474"/>
    <w:rsid w:val="00327BEF"/>
    <w:rsid w:val="003308F0"/>
    <w:rsid w:val="003315D0"/>
    <w:rsid w:val="003316F3"/>
    <w:rsid w:val="00331773"/>
    <w:rsid w:val="00331778"/>
    <w:rsid w:val="00331CE3"/>
    <w:rsid w:val="00331F1D"/>
    <w:rsid w:val="00332602"/>
    <w:rsid w:val="00332AD3"/>
    <w:rsid w:val="00332CA1"/>
    <w:rsid w:val="0033412B"/>
    <w:rsid w:val="00334601"/>
    <w:rsid w:val="0033460E"/>
    <w:rsid w:val="0033486D"/>
    <w:rsid w:val="003349F5"/>
    <w:rsid w:val="0033513B"/>
    <w:rsid w:val="00336FB8"/>
    <w:rsid w:val="003375D5"/>
    <w:rsid w:val="00337A70"/>
    <w:rsid w:val="0034085B"/>
    <w:rsid w:val="0034092D"/>
    <w:rsid w:val="00341229"/>
    <w:rsid w:val="00341B1B"/>
    <w:rsid w:val="0034212C"/>
    <w:rsid w:val="00344307"/>
    <w:rsid w:val="003449D3"/>
    <w:rsid w:val="0034572C"/>
    <w:rsid w:val="00346850"/>
    <w:rsid w:val="003468B8"/>
    <w:rsid w:val="00346D7B"/>
    <w:rsid w:val="0034742A"/>
    <w:rsid w:val="0034765C"/>
    <w:rsid w:val="0034796D"/>
    <w:rsid w:val="0035031F"/>
    <w:rsid w:val="00350DB3"/>
    <w:rsid w:val="0035135D"/>
    <w:rsid w:val="00352212"/>
    <w:rsid w:val="003523DF"/>
    <w:rsid w:val="003529A2"/>
    <w:rsid w:val="003534FC"/>
    <w:rsid w:val="0035468F"/>
    <w:rsid w:val="003549B5"/>
    <w:rsid w:val="00354AD7"/>
    <w:rsid w:val="00354C8B"/>
    <w:rsid w:val="00354CDB"/>
    <w:rsid w:val="00354F43"/>
    <w:rsid w:val="003558AC"/>
    <w:rsid w:val="00356C22"/>
    <w:rsid w:val="00356D04"/>
    <w:rsid w:val="003570EE"/>
    <w:rsid w:val="0035783F"/>
    <w:rsid w:val="00357B8E"/>
    <w:rsid w:val="00357C26"/>
    <w:rsid w:val="00357F0B"/>
    <w:rsid w:val="00360ACA"/>
    <w:rsid w:val="003618E6"/>
    <w:rsid w:val="0036199B"/>
    <w:rsid w:val="003627F5"/>
    <w:rsid w:val="00363800"/>
    <w:rsid w:val="003639B0"/>
    <w:rsid w:val="00363D8E"/>
    <w:rsid w:val="0036579E"/>
    <w:rsid w:val="003657C5"/>
    <w:rsid w:val="003660A8"/>
    <w:rsid w:val="003663C9"/>
    <w:rsid w:val="003666F9"/>
    <w:rsid w:val="00366FCF"/>
    <w:rsid w:val="00367409"/>
    <w:rsid w:val="00367801"/>
    <w:rsid w:val="00367A2B"/>
    <w:rsid w:val="00367CA0"/>
    <w:rsid w:val="0037048E"/>
    <w:rsid w:val="00370E36"/>
    <w:rsid w:val="0037130D"/>
    <w:rsid w:val="00372476"/>
    <w:rsid w:val="003724B9"/>
    <w:rsid w:val="003738CE"/>
    <w:rsid w:val="00373960"/>
    <w:rsid w:val="003746F4"/>
    <w:rsid w:val="00374AA6"/>
    <w:rsid w:val="00374B37"/>
    <w:rsid w:val="00374F2F"/>
    <w:rsid w:val="00375081"/>
    <w:rsid w:val="0037519D"/>
    <w:rsid w:val="00375D77"/>
    <w:rsid w:val="0037695B"/>
    <w:rsid w:val="00376B16"/>
    <w:rsid w:val="00376B56"/>
    <w:rsid w:val="00376CB4"/>
    <w:rsid w:val="00377CC5"/>
    <w:rsid w:val="003803C0"/>
    <w:rsid w:val="00380A63"/>
    <w:rsid w:val="00381A06"/>
    <w:rsid w:val="003820CE"/>
    <w:rsid w:val="00382A27"/>
    <w:rsid w:val="00382E1D"/>
    <w:rsid w:val="003830DD"/>
    <w:rsid w:val="00383907"/>
    <w:rsid w:val="00383CAF"/>
    <w:rsid w:val="00383D5E"/>
    <w:rsid w:val="00385028"/>
    <w:rsid w:val="003856F2"/>
    <w:rsid w:val="00385C88"/>
    <w:rsid w:val="00387C45"/>
    <w:rsid w:val="00387DC5"/>
    <w:rsid w:val="0039092F"/>
    <w:rsid w:val="00390A7A"/>
    <w:rsid w:val="00391222"/>
    <w:rsid w:val="00391721"/>
    <w:rsid w:val="00392413"/>
    <w:rsid w:val="00392C9A"/>
    <w:rsid w:val="00392E9C"/>
    <w:rsid w:val="0039379E"/>
    <w:rsid w:val="00393C22"/>
    <w:rsid w:val="00393D4F"/>
    <w:rsid w:val="0039443A"/>
    <w:rsid w:val="003955E1"/>
    <w:rsid w:val="0039609D"/>
    <w:rsid w:val="00396F41"/>
    <w:rsid w:val="00397CD3"/>
    <w:rsid w:val="003A0122"/>
    <w:rsid w:val="003A0413"/>
    <w:rsid w:val="003A0484"/>
    <w:rsid w:val="003A1881"/>
    <w:rsid w:val="003A230C"/>
    <w:rsid w:val="003A2476"/>
    <w:rsid w:val="003A41AA"/>
    <w:rsid w:val="003A46FD"/>
    <w:rsid w:val="003A471E"/>
    <w:rsid w:val="003A4CBF"/>
    <w:rsid w:val="003A55FA"/>
    <w:rsid w:val="003A6B1E"/>
    <w:rsid w:val="003A76A1"/>
    <w:rsid w:val="003A76CA"/>
    <w:rsid w:val="003A7752"/>
    <w:rsid w:val="003A7ED6"/>
    <w:rsid w:val="003A7F0B"/>
    <w:rsid w:val="003B05E1"/>
    <w:rsid w:val="003B078B"/>
    <w:rsid w:val="003B08B3"/>
    <w:rsid w:val="003B0AFE"/>
    <w:rsid w:val="003B1134"/>
    <w:rsid w:val="003B1574"/>
    <w:rsid w:val="003B208D"/>
    <w:rsid w:val="003B21E4"/>
    <w:rsid w:val="003B397D"/>
    <w:rsid w:val="003B3A91"/>
    <w:rsid w:val="003B3EEE"/>
    <w:rsid w:val="003B451A"/>
    <w:rsid w:val="003B5884"/>
    <w:rsid w:val="003B69DC"/>
    <w:rsid w:val="003C01A2"/>
    <w:rsid w:val="003C06A7"/>
    <w:rsid w:val="003C1E8B"/>
    <w:rsid w:val="003C283D"/>
    <w:rsid w:val="003C2ACC"/>
    <w:rsid w:val="003C3BDF"/>
    <w:rsid w:val="003C4EF4"/>
    <w:rsid w:val="003C4FF6"/>
    <w:rsid w:val="003C56B0"/>
    <w:rsid w:val="003C56E5"/>
    <w:rsid w:val="003C570D"/>
    <w:rsid w:val="003C5D42"/>
    <w:rsid w:val="003C65D5"/>
    <w:rsid w:val="003C6D9E"/>
    <w:rsid w:val="003C7317"/>
    <w:rsid w:val="003C76E2"/>
    <w:rsid w:val="003D0A3A"/>
    <w:rsid w:val="003D0A47"/>
    <w:rsid w:val="003D0FF1"/>
    <w:rsid w:val="003D1273"/>
    <w:rsid w:val="003D13CE"/>
    <w:rsid w:val="003D13EF"/>
    <w:rsid w:val="003D2D0C"/>
    <w:rsid w:val="003D3EE5"/>
    <w:rsid w:val="003D44E3"/>
    <w:rsid w:val="003D47F3"/>
    <w:rsid w:val="003D4A15"/>
    <w:rsid w:val="003D5144"/>
    <w:rsid w:val="003D5A28"/>
    <w:rsid w:val="003D5B94"/>
    <w:rsid w:val="003D79CC"/>
    <w:rsid w:val="003E0614"/>
    <w:rsid w:val="003E1BDA"/>
    <w:rsid w:val="003E2382"/>
    <w:rsid w:val="003E277E"/>
    <w:rsid w:val="003E2B1C"/>
    <w:rsid w:val="003E2D5B"/>
    <w:rsid w:val="003E3012"/>
    <w:rsid w:val="003E315F"/>
    <w:rsid w:val="003E36EA"/>
    <w:rsid w:val="003E4654"/>
    <w:rsid w:val="003E551B"/>
    <w:rsid w:val="003E581E"/>
    <w:rsid w:val="003E5901"/>
    <w:rsid w:val="003E5A8B"/>
    <w:rsid w:val="003E5D55"/>
    <w:rsid w:val="003E6A61"/>
    <w:rsid w:val="003E72A3"/>
    <w:rsid w:val="003E7723"/>
    <w:rsid w:val="003E791D"/>
    <w:rsid w:val="003E7C6A"/>
    <w:rsid w:val="003F0494"/>
    <w:rsid w:val="003F099F"/>
    <w:rsid w:val="003F1033"/>
    <w:rsid w:val="003F1501"/>
    <w:rsid w:val="003F254A"/>
    <w:rsid w:val="003F3D84"/>
    <w:rsid w:val="003F4427"/>
    <w:rsid w:val="003F52DF"/>
    <w:rsid w:val="003F53B9"/>
    <w:rsid w:val="003F5B56"/>
    <w:rsid w:val="003F5D06"/>
    <w:rsid w:val="003F6646"/>
    <w:rsid w:val="003F6EBE"/>
    <w:rsid w:val="003F7236"/>
    <w:rsid w:val="003F7A67"/>
    <w:rsid w:val="003F7ACD"/>
    <w:rsid w:val="00400601"/>
    <w:rsid w:val="00400A6B"/>
    <w:rsid w:val="00400FBE"/>
    <w:rsid w:val="004016CC"/>
    <w:rsid w:val="004035C1"/>
    <w:rsid w:val="004035D5"/>
    <w:rsid w:val="00403DD9"/>
    <w:rsid w:val="00403FDC"/>
    <w:rsid w:val="00404C99"/>
    <w:rsid w:val="00405174"/>
    <w:rsid w:val="0040525E"/>
    <w:rsid w:val="00406533"/>
    <w:rsid w:val="004069CB"/>
    <w:rsid w:val="0040772B"/>
    <w:rsid w:val="0041053D"/>
    <w:rsid w:val="00410569"/>
    <w:rsid w:val="004105A6"/>
    <w:rsid w:val="004105F6"/>
    <w:rsid w:val="00410A54"/>
    <w:rsid w:val="00410CAE"/>
    <w:rsid w:val="004111E5"/>
    <w:rsid w:val="00414C3B"/>
    <w:rsid w:val="004151C8"/>
    <w:rsid w:val="00415AE8"/>
    <w:rsid w:val="00415BD6"/>
    <w:rsid w:val="00415F09"/>
    <w:rsid w:val="00417384"/>
    <w:rsid w:val="00417AF0"/>
    <w:rsid w:val="00417D5E"/>
    <w:rsid w:val="00417EBE"/>
    <w:rsid w:val="00420AB0"/>
    <w:rsid w:val="00420B08"/>
    <w:rsid w:val="0042161E"/>
    <w:rsid w:val="00421666"/>
    <w:rsid w:val="0042186A"/>
    <w:rsid w:val="00421A6C"/>
    <w:rsid w:val="00421EA8"/>
    <w:rsid w:val="00422A7A"/>
    <w:rsid w:val="00423A71"/>
    <w:rsid w:val="00423DE3"/>
    <w:rsid w:val="00424F84"/>
    <w:rsid w:val="00426015"/>
    <w:rsid w:val="004260F9"/>
    <w:rsid w:val="004269F4"/>
    <w:rsid w:val="00426DCA"/>
    <w:rsid w:val="004273CD"/>
    <w:rsid w:val="0043005B"/>
    <w:rsid w:val="004301FB"/>
    <w:rsid w:val="00430260"/>
    <w:rsid w:val="00430A66"/>
    <w:rsid w:val="004315C8"/>
    <w:rsid w:val="0043212F"/>
    <w:rsid w:val="0043260B"/>
    <w:rsid w:val="00432684"/>
    <w:rsid w:val="00433D94"/>
    <w:rsid w:val="00434F85"/>
    <w:rsid w:val="004358CE"/>
    <w:rsid w:val="00435EB0"/>
    <w:rsid w:val="00436322"/>
    <w:rsid w:val="00436BBD"/>
    <w:rsid w:val="00436C98"/>
    <w:rsid w:val="004402F8"/>
    <w:rsid w:val="004405DB"/>
    <w:rsid w:val="0044060F"/>
    <w:rsid w:val="00440D86"/>
    <w:rsid w:val="00441C4E"/>
    <w:rsid w:val="00441FE0"/>
    <w:rsid w:val="004428A4"/>
    <w:rsid w:val="00442D4C"/>
    <w:rsid w:val="00442D69"/>
    <w:rsid w:val="00443120"/>
    <w:rsid w:val="004433E9"/>
    <w:rsid w:val="00444450"/>
    <w:rsid w:val="00444918"/>
    <w:rsid w:val="00445C17"/>
    <w:rsid w:val="00445CB6"/>
    <w:rsid w:val="00445F78"/>
    <w:rsid w:val="00446C8C"/>
    <w:rsid w:val="00447334"/>
    <w:rsid w:val="0044774C"/>
    <w:rsid w:val="00447E7A"/>
    <w:rsid w:val="004508F5"/>
    <w:rsid w:val="0045101E"/>
    <w:rsid w:val="0045293A"/>
    <w:rsid w:val="0045453B"/>
    <w:rsid w:val="004547D6"/>
    <w:rsid w:val="004552DF"/>
    <w:rsid w:val="0045551F"/>
    <w:rsid w:val="00455A0C"/>
    <w:rsid w:val="00455C52"/>
    <w:rsid w:val="0046016E"/>
    <w:rsid w:val="00460269"/>
    <w:rsid w:val="004602F6"/>
    <w:rsid w:val="00460892"/>
    <w:rsid w:val="00460ADB"/>
    <w:rsid w:val="004618D3"/>
    <w:rsid w:val="00461A67"/>
    <w:rsid w:val="00461C07"/>
    <w:rsid w:val="004622E5"/>
    <w:rsid w:val="0046277E"/>
    <w:rsid w:val="004627C1"/>
    <w:rsid w:val="00462B1B"/>
    <w:rsid w:val="0046345E"/>
    <w:rsid w:val="004635B1"/>
    <w:rsid w:val="0046371F"/>
    <w:rsid w:val="004642A6"/>
    <w:rsid w:val="00464A4F"/>
    <w:rsid w:val="00464A8D"/>
    <w:rsid w:val="00464CD3"/>
    <w:rsid w:val="00465950"/>
    <w:rsid w:val="00465A0B"/>
    <w:rsid w:val="0046639A"/>
    <w:rsid w:val="00466756"/>
    <w:rsid w:val="00467E9D"/>
    <w:rsid w:val="00467EE2"/>
    <w:rsid w:val="00470F5B"/>
    <w:rsid w:val="0047174E"/>
    <w:rsid w:val="004719C8"/>
    <w:rsid w:val="0047207B"/>
    <w:rsid w:val="004725B5"/>
    <w:rsid w:val="00472E2D"/>
    <w:rsid w:val="004731B2"/>
    <w:rsid w:val="0047332F"/>
    <w:rsid w:val="0047391C"/>
    <w:rsid w:val="00474D79"/>
    <w:rsid w:val="004767B1"/>
    <w:rsid w:val="00476B19"/>
    <w:rsid w:val="00477003"/>
    <w:rsid w:val="0047721B"/>
    <w:rsid w:val="00477642"/>
    <w:rsid w:val="00477D8C"/>
    <w:rsid w:val="004809DC"/>
    <w:rsid w:val="00480A05"/>
    <w:rsid w:val="00480A11"/>
    <w:rsid w:val="00481786"/>
    <w:rsid w:val="004817EE"/>
    <w:rsid w:val="00482302"/>
    <w:rsid w:val="00482EBC"/>
    <w:rsid w:val="0048344A"/>
    <w:rsid w:val="00483C7F"/>
    <w:rsid w:val="004846A8"/>
    <w:rsid w:val="00484973"/>
    <w:rsid w:val="004850EE"/>
    <w:rsid w:val="0048523C"/>
    <w:rsid w:val="00485770"/>
    <w:rsid w:val="004864EB"/>
    <w:rsid w:val="004865B6"/>
    <w:rsid w:val="00486EB6"/>
    <w:rsid w:val="004871AD"/>
    <w:rsid w:val="00487D8A"/>
    <w:rsid w:val="00490BD1"/>
    <w:rsid w:val="00491E8D"/>
    <w:rsid w:val="00492081"/>
    <w:rsid w:val="00492896"/>
    <w:rsid w:val="00492B6A"/>
    <w:rsid w:val="00493F4D"/>
    <w:rsid w:val="004944AD"/>
    <w:rsid w:val="00496985"/>
    <w:rsid w:val="00496DA7"/>
    <w:rsid w:val="00496F5A"/>
    <w:rsid w:val="00497AE0"/>
    <w:rsid w:val="004A057C"/>
    <w:rsid w:val="004A0622"/>
    <w:rsid w:val="004A10A8"/>
    <w:rsid w:val="004A1A52"/>
    <w:rsid w:val="004A33D2"/>
    <w:rsid w:val="004A3CBA"/>
    <w:rsid w:val="004A4550"/>
    <w:rsid w:val="004A4A8E"/>
    <w:rsid w:val="004A5F10"/>
    <w:rsid w:val="004A66C5"/>
    <w:rsid w:val="004A6D48"/>
    <w:rsid w:val="004A71C0"/>
    <w:rsid w:val="004A7525"/>
    <w:rsid w:val="004A7D22"/>
    <w:rsid w:val="004B0691"/>
    <w:rsid w:val="004B06AF"/>
    <w:rsid w:val="004B0D2E"/>
    <w:rsid w:val="004B37F2"/>
    <w:rsid w:val="004B44C2"/>
    <w:rsid w:val="004B452C"/>
    <w:rsid w:val="004B48F9"/>
    <w:rsid w:val="004B4A9E"/>
    <w:rsid w:val="004B4AEB"/>
    <w:rsid w:val="004B4C71"/>
    <w:rsid w:val="004B58F5"/>
    <w:rsid w:val="004B5ADD"/>
    <w:rsid w:val="004B6BB4"/>
    <w:rsid w:val="004B7386"/>
    <w:rsid w:val="004B7758"/>
    <w:rsid w:val="004B7DB4"/>
    <w:rsid w:val="004C05FC"/>
    <w:rsid w:val="004C173F"/>
    <w:rsid w:val="004C208B"/>
    <w:rsid w:val="004C2B24"/>
    <w:rsid w:val="004C389C"/>
    <w:rsid w:val="004C4081"/>
    <w:rsid w:val="004C5198"/>
    <w:rsid w:val="004C577C"/>
    <w:rsid w:val="004C5D98"/>
    <w:rsid w:val="004C6859"/>
    <w:rsid w:val="004C6A39"/>
    <w:rsid w:val="004C6F34"/>
    <w:rsid w:val="004D034C"/>
    <w:rsid w:val="004D0519"/>
    <w:rsid w:val="004D066A"/>
    <w:rsid w:val="004D06BB"/>
    <w:rsid w:val="004D24CD"/>
    <w:rsid w:val="004D28F3"/>
    <w:rsid w:val="004D2FAB"/>
    <w:rsid w:val="004D3094"/>
    <w:rsid w:val="004D325C"/>
    <w:rsid w:val="004D3FC9"/>
    <w:rsid w:val="004D4EC3"/>
    <w:rsid w:val="004D51F8"/>
    <w:rsid w:val="004D520C"/>
    <w:rsid w:val="004D58DA"/>
    <w:rsid w:val="004D5D1D"/>
    <w:rsid w:val="004D6717"/>
    <w:rsid w:val="004D6C64"/>
    <w:rsid w:val="004D71B7"/>
    <w:rsid w:val="004E005D"/>
    <w:rsid w:val="004E01CC"/>
    <w:rsid w:val="004E094E"/>
    <w:rsid w:val="004E0BF5"/>
    <w:rsid w:val="004E480C"/>
    <w:rsid w:val="004E4A35"/>
    <w:rsid w:val="004E580F"/>
    <w:rsid w:val="004E5D39"/>
    <w:rsid w:val="004E690A"/>
    <w:rsid w:val="004E744D"/>
    <w:rsid w:val="004E76D1"/>
    <w:rsid w:val="004F1392"/>
    <w:rsid w:val="004F1573"/>
    <w:rsid w:val="004F26E3"/>
    <w:rsid w:val="004F34CA"/>
    <w:rsid w:val="004F36E3"/>
    <w:rsid w:val="004F44CA"/>
    <w:rsid w:val="004F4D9E"/>
    <w:rsid w:val="004F565B"/>
    <w:rsid w:val="004F5790"/>
    <w:rsid w:val="004F5D43"/>
    <w:rsid w:val="004F6470"/>
    <w:rsid w:val="004F65BB"/>
    <w:rsid w:val="004F7B4A"/>
    <w:rsid w:val="00500410"/>
    <w:rsid w:val="0050097A"/>
    <w:rsid w:val="00500F9E"/>
    <w:rsid w:val="00501390"/>
    <w:rsid w:val="0050171C"/>
    <w:rsid w:val="0050192D"/>
    <w:rsid w:val="00501C49"/>
    <w:rsid w:val="0050204D"/>
    <w:rsid w:val="005029D8"/>
    <w:rsid w:val="00503651"/>
    <w:rsid w:val="00503E79"/>
    <w:rsid w:val="00503F28"/>
    <w:rsid w:val="00503F75"/>
    <w:rsid w:val="005040A5"/>
    <w:rsid w:val="00504F4C"/>
    <w:rsid w:val="00505841"/>
    <w:rsid w:val="00505A46"/>
    <w:rsid w:val="00505F36"/>
    <w:rsid w:val="00506448"/>
    <w:rsid w:val="0050673B"/>
    <w:rsid w:val="00506A48"/>
    <w:rsid w:val="00506DE6"/>
    <w:rsid w:val="00507C22"/>
    <w:rsid w:val="0051074B"/>
    <w:rsid w:val="0051102F"/>
    <w:rsid w:val="005110C8"/>
    <w:rsid w:val="00511B39"/>
    <w:rsid w:val="00511D45"/>
    <w:rsid w:val="0051262D"/>
    <w:rsid w:val="0051268D"/>
    <w:rsid w:val="00512775"/>
    <w:rsid w:val="00512858"/>
    <w:rsid w:val="00513333"/>
    <w:rsid w:val="005135BA"/>
    <w:rsid w:val="005142E2"/>
    <w:rsid w:val="005148FB"/>
    <w:rsid w:val="00514D27"/>
    <w:rsid w:val="00515B0B"/>
    <w:rsid w:val="00516066"/>
    <w:rsid w:val="0051618E"/>
    <w:rsid w:val="005164C6"/>
    <w:rsid w:val="005168D0"/>
    <w:rsid w:val="00516A6C"/>
    <w:rsid w:val="005178AE"/>
    <w:rsid w:val="00520C1D"/>
    <w:rsid w:val="0052151A"/>
    <w:rsid w:val="0052169A"/>
    <w:rsid w:val="00521B4D"/>
    <w:rsid w:val="00521E14"/>
    <w:rsid w:val="00522633"/>
    <w:rsid w:val="005230E3"/>
    <w:rsid w:val="00523AEB"/>
    <w:rsid w:val="005240F9"/>
    <w:rsid w:val="005243DB"/>
    <w:rsid w:val="0052541E"/>
    <w:rsid w:val="00525523"/>
    <w:rsid w:val="005262E7"/>
    <w:rsid w:val="005269D4"/>
    <w:rsid w:val="00526F32"/>
    <w:rsid w:val="0052798A"/>
    <w:rsid w:val="00530169"/>
    <w:rsid w:val="00531143"/>
    <w:rsid w:val="00532623"/>
    <w:rsid w:val="00532DF2"/>
    <w:rsid w:val="005330B7"/>
    <w:rsid w:val="005341D2"/>
    <w:rsid w:val="00534362"/>
    <w:rsid w:val="00534414"/>
    <w:rsid w:val="0053526F"/>
    <w:rsid w:val="00535DDD"/>
    <w:rsid w:val="00536777"/>
    <w:rsid w:val="00537C80"/>
    <w:rsid w:val="005409C6"/>
    <w:rsid w:val="00541282"/>
    <w:rsid w:val="0054137B"/>
    <w:rsid w:val="005417CA"/>
    <w:rsid w:val="0054243E"/>
    <w:rsid w:val="005425BB"/>
    <w:rsid w:val="005431EC"/>
    <w:rsid w:val="00543C95"/>
    <w:rsid w:val="005440CB"/>
    <w:rsid w:val="00544542"/>
    <w:rsid w:val="00544A03"/>
    <w:rsid w:val="00545017"/>
    <w:rsid w:val="005454FC"/>
    <w:rsid w:val="00545F64"/>
    <w:rsid w:val="005460EF"/>
    <w:rsid w:val="00546B97"/>
    <w:rsid w:val="005472CE"/>
    <w:rsid w:val="00550759"/>
    <w:rsid w:val="005508F6"/>
    <w:rsid w:val="00550D12"/>
    <w:rsid w:val="005518F2"/>
    <w:rsid w:val="00551FA5"/>
    <w:rsid w:val="0055446C"/>
    <w:rsid w:val="00554AD1"/>
    <w:rsid w:val="00555C09"/>
    <w:rsid w:val="00555E69"/>
    <w:rsid w:val="00555FE0"/>
    <w:rsid w:val="005563EE"/>
    <w:rsid w:val="0055667E"/>
    <w:rsid w:val="0055688B"/>
    <w:rsid w:val="00556CFD"/>
    <w:rsid w:val="005570AC"/>
    <w:rsid w:val="005571CD"/>
    <w:rsid w:val="0055734C"/>
    <w:rsid w:val="00557720"/>
    <w:rsid w:val="00557A7B"/>
    <w:rsid w:val="00557C02"/>
    <w:rsid w:val="005600CB"/>
    <w:rsid w:val="005604BB"/>
    <w:rsid w:val="00560543"/>
    <w:rsid w:val="00560785"/>
    <w:rsid w:val="005607F7"/>
    <w:rsid w:val="005608E1"/>
    <w:rsid w:val="00560BA7"/>
    <w:rsid w:val="005610B2"/>
    <w:rsid w:val="00561159"/>
    <w:rsid w:val="005619D3"/>
    <w:rsid w:val="00561A11"/>
    <w:rsid w:val="00561A64"/>
    <w:rsid w:val="00561CBB"/>
    <w:rsid w:val="005620EA"/>
    <w:rsid w:val="00562520"/>
    <w:rsid w:val="0056261A"/>
    <w:rsid w:val="00563BB7"/>
    <w:rsid w:val="005642F5"/>
    <w:rsid w:val="0056466B"/>
    <w:rsid w:val="00564961"/>
    <w:rsid w:val="00564ED4"/>
    <w:rsid w:val="005661CA"/>
    <w:rsid w:val="00566964"/>
    <w:rsid w:val="00566ED0"/>
    <w:rsid w:val="00567C59"/>
    <w:rsid w:val="00570779"/>
    <w:rsid w:val="0057080B"/>
    <w:rsid w:val="00570875"/>
    <w:rsid w:val="00570C7D"/>
    <w:rsid w:val="005715A2"/>
    <w:rsid w:val="00572B28"/>
    <w:rsid w:val="00573911"/>
    <w:rsid w:val="00573C20"/>
    <w:rsid w:val="00573E74"/>
    <w:rsid w:val="0057427C"/>
    <w:rsid w:val="005743AC"/>
    <w:rsid w:val="00575099"/>
    <w:rsid w:val="00575793"/>
    <w:rsid w:val="00575E2F"/>
    <w:rsid w:val="00576CDC"/>
    <w:rsid w:val="0057748F"/>
    <w:rsid w:val="005775D8"/>
    <w:rsid w:val="00580561"/>
    <w:rsid w:val="005817F3"/>
    <w:rsid w:val="00581802"/>
    <w:rsid w:val="00582130"/>
    <w:rsid w:val="0058274F"/>
    <w:rsid w:val="00582B5F"/>
    <w:rsid w:val="005838A5"/>
    <w:rsid w:val="00584A41"/>
    <w:rsid w:val="005854FA"/>
    <w:rsid w:val="0058719C"/>
    <w:rsid w:val="00590F12"/>
    <w:rsid w:val="005914D7"/>
    <w:rsid w:val="0059153B"/>
    <w:rsid w:val="00591915"/>
    <w:rsid w:val="00592C91"/>
    <w:rsid w:val="00592E4D"/>
    <w:rsid w:val="00592F83"/>
    <w:rsid w:val="005939CA"/>
    <w:rsid w:val="005941C1"/>
    <w:rsid w:val="005946E3"/>
    <w:rsid w:val="00595F1D"/>
    <w:rsid w:val="00596D83"/>
    <w:rsid w:val="0059732A"/>
    <w:rsid w:val="005A0AAB"/>
    <w:rsid w:val="005A0CD1"/>
    <w:rsid w:val="005A102A"/>
    <w:rsid w:val="005A2174"/>
    <w:rsid w:val="005A2223"/>
    <w:rsid w:val="005A3349"/>
    <w:rsid w:val="005A37BB"/>
    <w:rsid w:val="005A3F84"/>
    <w:rsid w:val="005A408B"/>
    <w:rsid w:val="005A43CF"/>
    <w:rsid w:val="005A46DD"/>
    <w:rsid w:val="005A4C69"/>
    <w:rsid w:val="005A558C"/>
    <w:rsid w:val="005A569F"/>
    <w:rsid w:val="005A5731"/>
    <w:rsid w:val="005A5AA2"/>
    <w:rsid w:val="005A5EAE"/>
    <w:rsid w:val="005A66BA"/>
    <w:rsid w:val="005A6E7B"/>
    <w:rsid w:val="005A73D4"/>
    <w:rsid w:val="005A7755"/>
    <w:rsid w:val="005A78CA"/>
    <w:rsid w:val="005B04DE"/>
    <w:rsid w:val="005B077D"/>
    <w:rsid w:val="005B0971"/>
    <w:rsid w:val="005B0A59"/>
    <w:rsid w:val="005B0B83"/>
    <w:rsid w:val="005B0F44"/>
    <w:rsid w:val="005B11E1"/>
    <w:rsid w:val="005B1288"/>
    <w:rsid w:val="005B3B86"/>
    <w:rsid w:val="005B3C80"/>
    <w:rsid w:val="005B4A0E"/>
    <w:rsid w:val="005B4A47"/>
    <w:rsid w:val="005B4B16"/>
    <w:rsid w:val="005B5A42"/>
    <w:rsid w:val="005B5D2D"/>
    <w:rsid w:val="005B5F72"/>
    <w:rsid w:val="005C0A0F"/>
    <w:rsid w:val="005C10AA"/>
    <w:rsid w:val="005C12F5"/>
    <w:rsid w:val="005C1918"/>
    <w:rsid w:val="005C2946"/>
    <w:rsid w:val="005C3121"/>
    <w:rsid w:val="005C3BDE"/>
    <w:rsid w:val="005C3DE9"/>
    <w:rsid w:val="005C4217"/>
    <w:rsid w:val="005C43E5"/>
    <w:rsid w:val="005C4430"/>
    <w:rsid w:val="005C4D8C"/>
    <w:rsid w:val="005C5CBD"/>
    <w:rsid w:val="005C6675"/>
    <w:rsid w:val="005C69FD"/>
    <w:rsid w:val="005C6A61"/>
    <w:rsid w:val="005C742B"/>
    <w:rsid w:val="005C7482"/>
    <w:rsid w:val="005C79A1"/>
    <w:rsid w:val="005C7A49"/>
    <w:rsid w:val="005C7CDC"/>
    <w:rsid w:val="005D05E4"/>
    <w:rsid w:val="005D1995"/>
    <w:rsid w:val="005D19CC"/>
    <w:rsid w:val="005D2341"/>
    <w:rsid w:val="005D2343"/>
    <w:rsid w:val="005D384D"/>
    <w:rsid w:val="005D390A"/>
    <w:rsid w:val="005D3DAA"/>
    <w:rsid w:val="005D4A6B"/>
    <w:rsid w:val="005D7395"/>
    <w:rsid w:val="005D78AE"/>
    <w:rsid w:val="005E001F"/>
    <w:rsid w:val="005E06ED"/>
    <w:rsid w:val="005E07BF"/>
    <w:rsid w:val="005E0D22"/>
    <w:rsid w:val="005E18A1"/>
    <w:rsid w:val="005E2148"/>
    <w:rsid w:val="005E24F6"/>
    <w:rsid w:val="005E28C0"/>
    <w:rsid w:val="005E33F0"/>
    <w:rsid w:val="005E44EB"/>
    <w:rsid w:val="005E5D27"/>
    <w:rsid w:val="005E678E"/>
    <w:rsid w:val="005E7519"/>
    <w:rsid w:val="005E78EF"/>
    <w:rsid w:val="005F18A2"/>
    <w:rsid w:val="005F22B2"/>
    <w:rsid w:val="005F310D"/>
    <w:rsid w:val="005F35AD"/>
    <w:rsid w:val="005F3D29"/>
    <w:rsid w:val="005F41E2"/>
    <w:rsid w:val="005F4403"/>
    <w:rsid w:val="005F506E"/>
    <w:rsid w:val="005F5274"/>
    <w:rsid w:val="005F5530"/>
    <w:rsid w:val="005F6712"/>
    <w:rsid w:val="005F6BB3"/>
    <w:rsid w:val="005F6DD0"/>
    <w:rsid w:val="005F7C3D"/>
    <w:rsid w:val="006003A3"/>
    <w:rsid w:val="006006C6"/>
    <w:rsid w:val="00602D33"/>
    <w:rsid w:val="00602E4E"/>
    <w:rsid w:val="006048F7"/>
    <w:rsid w:val="00605897"/>
    <w:rsid w:val="006062C3"/>
    <w:rsid w:val="0060685E"/>
    <w:rsid w:val="00606D7F"/>
    <w:rsid w:val="00606E81"/>
    <w:rsid w:val="00607CCB"/>
    <w:rsid w:val="00610205"/>
    <w:rsid w:val="00610454"/>
    <w:rsid w:val="00611347"/>
    <w:rsid w:val="0061153F"/>
    <w:rsid w:val="00611766"/>
    <w:rsid w:val="0061195F"/>
    <w:rsid w:val="006125A8"/>
    <w:rsid w:val="006126A9"/>
    <w:rsid w:val="00612ED4"/>
    <w:rsid w:val="006141B9"/>
    <w:rsid w:val="0061484D"/>
    <w:rsid w:val="0061495C"/>
    <w:rsid w:val="0061547D"/>
    <w:rsid w:val="00615727"/>
    <w:rsid w:val="00615925"/>
    <w:rsid w:val="00615AB8"/>
    <w:rsid w:val="00615F18"/>
    <w:rsid w:val="006162E0"/>
    <w:rsid w:val="0061660A"/>
    <w:rsid w:val="00616B09"/>
    <w:rsid w:val="00616B78"/>
    <w:rsid w:val="0061757F"/>
    <w:rsid w:val="00617BB8"/>
    <w:rsid w:val="00620024"/>
    <w:rsid w:val="0062090C"/>
    <w:rsid w:val="0062295E"/>
    <w:rsid w:val="00623419"/>
    <w:rsid w:val="00623619"/>
    <w:rsid w:val="006237AB"/>
    <w:rsid w:val="006237EF"/>
    <w:rsid w:val="00623905"/>
    <w:rsid w:val="00623D3F"/>
    <w:rsid w:val="00624A88"/>
    <w:rsid w:val="00624CAD"/>
    <w:rsid w:val="006255BE"/>
    <w:rsid w:val="00627225"/>
    <w:rsid w:val="0062752D"/>
    <w:rsid w:val="00627C3C"/>
    <w:rsid w:val="00630930"/>
    <w:rsid w:val="00630B61"/>
    <w:rsid w:val="00630E96"/>
    <w:rsid w:val="00630EBD"/>
    <w:rsid w:val="00631587"/>
    <w:rsid w:val="0063161E"/>
    <w:rsid w:val="00632357"/>
    <w:rsid w:val="00632D1D"/>
    <w:rsid w:val="006330E1"/>
    <w:rsid w:val="006333AB"/>
    <w:rsid w:val="00633C78"/>
    <w:rsid w:val="00633F66"/>
    <w:rsid w:val="006342CB"/>
    <w:rsid w:val="00634507"/>
    <w:rsid w:val="00634A27"/>
    <w:rsid w:val="00634F43"/>
    <w:rsid w:val="00634F55"/>
    <w:rsid w:val="006350B3"/>
    <w:rsid w:val="00635F34"/>
    <w:rsid w:val="00636203"/>
    <w:rsid w:val="00636E82"/>
    <w:rsid w:val="00637E23"/>
    <w:rsid w:val="00640790"/>
    <w:rsid w:val="00641223"/>
    <w:rsid w:val="006413A3"/>
    <w:rsid w:val="0064155D"/>
    <w:rsid w:val="006419E6"/>
    <w:rsid w:val="00641DA1"/>
    <w:rsid w:val="0064271F"/>
    <w:rsid w:val="00642953"/>
    <w:rsid w:val="00643806"/>
    <w:rsid w:val="00643A92"/>
    <w:rsid w:val="00643F3A"/>
    <w:rsid w:val="0064427D"/>
    <w:rsid w:val="00644758"/>
    <w:rsid w:val="0064491A"/>
    <w:rsid w:val="00644A5B"/>
    <w:rsid w:val="006457EE"/>
    <w:rsid w:val="006458A0"/>
    <w:rsid w:val="006458E0"/>
    <w:rsid w:val="00645A07"/>
    <w:rsid w:val="00645A67"/>
    <w:rsid w:val="00647CAC"/>
    <w:rsid w:val="00650057"/>
    <w:rsid w:val="0065246B"/>
    <w:rsid w:val="00652622"/>
    <w:rsid w:val="00654F9D"/>
    <w:rsid w:val="006555CB"/>
    <w:rsid w:val="00655964"/>
    <w:rsid w:val="006571E0"/>
    <w:rsid w:val="006574EB"/>
    <w:rsid w:val="00657569"/>
    <w:rsid w:val="0065798A"/>
    <w:rsid w:val="00660029"/>
    <w:rsid w:val="006604A4"/>
    <w:rsid w:val="00660A75"/>
    <w:rsid w:val="0066133C"/>
    <w:rsid w:val="00661703"/>
    <w:rsid w:val="00661747"/>
    <w:rsid w:val="00662081"/>
    <w:rsid w:val="006622DC"/>
    <w:rsid w:val="00662440"/>
    <w:rsid w:val="00662EE4"/>
    <w:rsid w:val="0066379A"/>
    <w:rsid w:val="00663BEE"/>
    <w:rsid w:val="00663F2D"/>
    <w:rsid w:val="00665234"/>
    <w:rsid w:val="006654F8"/>
    <w:rsid w:val="00666F8B"/>
    <w:rsid w:val="00667348"/>
    <w:rsid w:val="006674E6"/>
    <w:rsid w:val="00667C0E"/>
    <w:rsid w:val="00667C1B"/>
    <w:rsid w:val="00672D08"/>
    <w:rsid w:val="00672D39"/>
    <w:rsid w:val="00674EAC"/>
    <w:rsid w:val="00675BBF"/>
    <w:rsid w:val="0067622B"/>
    <w:rsid w:val="00676952"/>
    <w:rsid w:val="00676B7B"/>
    <w:rsid w:val="00677D74"/>
    <w:rsid w:val="00680A74"/>
    <w:rsid w:val="0068142D"/>
    <w:rsid w:val="006816BE"/>
    <w:rsid w:val="006829F6"/>
    <w:rsid w:val="00682DC5"/>
    <w:rsid w:val="0068336A"/>
    <w:rsid w:val="00685193"/>
    <w:rsid w:val="00685D1C"/>
    <w:rsid w:val="00686DA6"/>
    <w:rsid w:val="00687352"/>
    <w:rsid w:val="00687B33"/>
    <w:rsid w:val="00690260"/>
    <w:rsid w:val="0069078D"/>
    <w:rsid w:val="00690911"/>
    <w:rsid w:val="006914CA"/>
    <w:rsid w:val="00691726"/>
    <w:rsid w:val="00691C45"/>
    <w:rsid w:val="0069229C"/>
    <w:rsid w:val="00692D84"/>
    <w:rsid w:val="00692F55"/>
    <w:rsid w:val="006943AA"/>
    <w:rsid w:val="006955A3"/>
    <w:rsid w:val="00695A59"/>
    <w:rsid w:val="00695F5C"/>
    <w:rsid w:val="006964CD"/>
    <w:rsid w:val="006968BE"/>
    <w:rsid w:val="00696B3C"/>
    <w:rsid w:val="00696C8E"/>
    <w:rsid w:val="0069758F"/>
    <w:rsid w:val="006976F8"/>
    <w:rsid w:val="00697729"/>
    <w:rsid w:val="00697752"/>
    <w:rsid w:val="00697A9B"/>
    <w:rsid w:val="006A0145"/>
    <w:rsid w:val="006A0D85"/>
    <w:rsid w:val="006A1090"/>
    <w:rsid w:val="006A12D5"/>
    <w:rsid w:val="006A1D67"/>
    <w:rsid w:val="006A2189"/>
    <w:rsid w:val="006A2383"/>
    <w:rsid w:val="006A28DB"/>
    <w:rsid w:val="006A2BAB"/>
    <w:rsid w:val="006A34A8"/>
    <w:rsid w:val="006A3774"/>
    <w:rsid w:val="006A384B"/>
    <w:rsid w:val="006A3C31"/>
    <w:rsid w:val="006A3FC9"/>
    <w:rsid w:val="006A4A11"/>
    <w:rsid w:val="006A4AB1"/>
    <w:rsid w:val="006A4CCE"/>
    <w:rsid w:val="006A5866"/>
    <w:rsid w:val="006A60B1"/>
    <w:rsid w:val="006A6C70"/>
    <w:rsid w:val="006A6C85"/>
    <w:rsid w:val="006A6EEC"/>
    <w:rsid w:val="006A78BF"/>
    <w:rsid w:val="006A7D74"/>
    <w:rsid w:val="006B02B9"/>
    <w:rsid w:val="006B0392"/>
    <w:rsid w:val="006B0F7A"/>
    <w:rsid w:val="006B15F9"/>
    <w:rsid w:val="006B1B23"/>
    <w:rsid w:val="006B1C5A"/>
    <w:rsid w:val="006B1E68"/>
    <w:rsid w:val="006B2316"/>
    <w:rsid w:val="006B2EE5"/>
    <w:rsid w:val="006B31E9"/>
    <w:rsid w:val="006B3313"/>
    <w:rsid w:val="006B33CE"/>
    <w:rsid w:val="006B361A"/>
    <w:rsid w:val="006B3A0E"/>
    <w:rsid w:val="006B4697"/>
    <w:rsid w:val="006B48F6"/>
    <w:rsid w:val="006B55F1"/>
    <w:rsid w:val="006B592C"/>
    <w:rsid w:val="006B5D55"/>
    <w:rsid w:val="006B6684"/>
    <w:rsid w:val="006C05D8"/>
    <w:rsid w:val="006C09EA"/>
    <w:rsid w:val="006C1D61"/>
    <w:rsid w:val="006C201F"/>
    <w:rsid w:val="006C2DB6"/>
    <w:rsid w:val="006C3193"/>
    <w:rsid w:val="006C3496"/>
    <w:rsid w:val="006C35B6"/>
    <w:rsid w:val="006C3627"/>
    <w:rsid w:val="006C3682"/>
    <w:rsid w:val="006C3A6A"/>
    <w:rsid w:val="006C48FF"/>
    <w:rsid w:val="006C4DAC"/>
    <w:rsid w:val="006C57EF"/>
    <w:rsid w:val="006C5E71"/>
    <w:rsid w:val="006C608F"/>
    <w:rsid w:val="006C6E2E"/>
    <w:rsid w:val="006C706B"/>
    <w:rsid w:val="006C7153"/>
    <w:rsid w:val="006C72BE"/>
    <w:rsid w:val="006C7A53"/>
    <w:rsid w:val="006D0151"/>
    <w:rsid w:val="006D0850"/>
    <w:rsid w:val="006D08DD"/>
    <w:rsid w:val="006D0914"/>
    <w:rsid w:val="006D09F4"/>
    <w:rsid w:val="006D0DBD"/>
    <w:rsid w:val="006D10D0"/>
    <w:rsid w:val="006D1A7C"/>
    <w:rsid w:val="006D2384"/>
    <w:rsid w:val="006D2C7A"/>
    <w:rsid w:val="006D2E99"/>
    <w:rsid w:val="006D3195"/>
    <w:rsid w:val="006D3906"/>
    <w:rsid w:val="006D41A9"/>
    <w:rsid w:val="006D4CDA"/>
    <w:rsid w:val="006D4E59"/>
    <w:rsid w:val="006D4F8C"/>
    <w:rsid w:val="006D5ED9"/>
    <w:rsid w:val="006D66BC"/>
    <w:rsid w:val="006D697B"/>
    <w:rsid w:val="006E0A05"/>
    <w:rsid w:val="006E1EAC"/>
    <w:rsid w:val="006E247D"/>
    <w:rsid w:val="006E2B27"/>
    <w:rsid w:val="006E2D05"/>
    <w:rsid w:val="006E2DEC"/>
    <w:rsid w:val="006E2F45"/>
    <w:rsid w:val="006E317F"/>
    <w:rsid w:val="006E3315"/>
    <w:rsid w:val="006E474A"/>
    <w:rsid w:val="006E53F8"/>
    <w:rsid w:val="006E5AF3"/>
    <w:rsid w:val="006E5B41"/>
    <w:rsid w:val="006E6D38"/>
    <w:rsid w:val="006E74BC"/>
    <w:rsid w:val="006E7CEA"/>
    <w:rsid w:val="006F12AB"/>
    <w:rsid w:val="006F19EF"/>
    <w:rsid w:val="006F1A28"/>
    <w:rsid w:val="006F24FD"/>
    <w:rsid w:val="006F2E09"/>
    <w:rsid w:val="006F3606"/>
    <w:rsid w:val="006F49F7"/>
    <w:rsid w:val="006F4A92"/>
    <w:rsid w:val="006F5041"/>
    <w:rsid w:val="006F5795"/>
    <w:rsid w:val="006F582E"/>
    <w:rsid w:val="006F5E29"/>
    <w:rsid w:val="006F67DE"/>
    <w:rsid w:val="006F6873"/>
    <w:rsid w:val="006F6E68"/>
    <w:rsid w:val="006F733B"/>
    <w:rsid w:val="006F76CE"/>
    <w:rsid w:val="006F7999"/>
    <w:rsid w:val="0070017D"/>
    <w:rsid w:val="007011D9"/>
    <w:rsid w:val="0070193A"/>
    <w:rsid w:val="007025B7"/>
    <w:rsid w:val="00702692"/>
    <w:rsid w:val="007026C1"/>
    <w:rsid w:val="007048A6"/>
    <w:rsid w:val="0070554C"/>
    <w:rsid w:val="00705A50"/>
    <w:rsid w:val="00706155"/>
    <w:rsid w:val="00707307"/>
    <w:rsid w:val="007074BE"/>
    <w:rsid w:val="0070763B"/>
    <w:rsid w:val="00707891"/>
    <w:rsid w:val="00707943"/>
    <w:rsid w:val="007079F6"/>
    <w:rsid w:val="00710902"/>
    <w:rsid w:val="00710E38"/>
    <w:rsid w:val="00710FD9"/>
    <w:rsid w:val="0071135E"/>
    <w:rsid w:val="007116D8"/>
    <w:rsid w:val="00712298"/>
    <w:rsid w:val="0071291B"/>
    <w:rsid w:val="00712A34"/>
    <w:rsid w:val="00712B4F"/>
    <w:rsid w:val="00712FDF"/>
    <w:rsid w:val="007130FE"/>
    <w:rsid w:val="00713238"/>
    <w:rsid w:val="00713501"/>
    <w:rsid w:val="00713CAC"/>
    <w:rsid w:val="00714581"/>
    <w:rsid w:val="00714BD9"/>
    <w:rsid w:val="0071507C"/>
    <w:rsid w:val="0071516B"/>
    <w:rsid w:val="00715E8F"/>
    <w:rsid w:val="007166D1"/>
    <w:rsid w:val="00716E48"/>
    <w:rsid w:val="0071783D"/>
    <w:rsid w:val="00717B97"/>
    <w:rsid w:val="007206EA"/>
    <w:rsid w:val="00721186"/>
    <w:rsid w:val="007216FA"/>
    <w:rsid w:val="00721B88"/>
    <w:rsid w:val="007220BD"/>
    <w:rsid w:val="007223D2"/>
    <w:rsid w:val="00722746"/>
    <w:rsid w:val="00722BFD"/>
    <w:rsid w:val="007233B5"/>
    <w:rsid w:val="007237CE"/>
    <w:rsid w:val="007238CD"/>
    <w:rsid w:val="00723E29"/>
    <w:rsid w:val="00723FA5"/>
    <w:rsid w:val="00726025"/>
    <w:rsid w:val="00726113"/>
    <w:rsid w:val="00726354"/>
    <w:rsid w:val="00727746"/>
    <w:rsid w:val="00731CF7"/>
    <w:rsid w:val="00731D47"/>
    <w:rsid w:val="00732800"/>
    <w:rsid w:val="00732D67"/>
    <w:rsid w:val="00733993"/>
    <w:rsid w:val="00733FE5"/>
    <w:rsid w:val="00734174"/>
    <w:rsid w:val="007347AB"/>
    <w:rsid w:val="007348C0"/>
    <w:rsid w:val="00735147"/>
    <w:rsid w:val="007359B7"/>
    <w:rsid w:val="00735E39"/>
    <w:rsid w:val="0073687E"/>
    <w:rsid w:val="0073788B"/>
    <w:rsid w:val="00737FDA"/>
    <w:rsid w:val="0074250A"/>
    <w:rsid w:val="00742B50"/>
    <w:rsid w:val="0074367C"/>
    <w:rsid w:val="00743C9C"/>
    <w:rsid w:val="00744F71"/>
    <w:rsid w:val="00746939"/>
    <w:rsid w:val="00746B92"/>
    <w:rsid w:val="00747213"/>
    <w:rsid w:val="007502D9"/>
    <w:rsid w:val="0075032D"/>
    <w:rsid w:val="007504A1"/>
    <w:rsid w:val="00750BBE"/>
    <w:rsid w:val="00750BC5"/>
    <w:rsid w:val="00751386"/>
    <w:rsid w:val="0075173F"/>
    <w:rsid w:val="00751FC9"/>
    <w:rsid w:val="0075207B"/>
    <w:rsid w:val="00752DEC"/>
    <w:rsid w:val="00753F41"/>
    <w:rsid w:val="007542D9"/>
    <w:rsid w:val="0075451B"/>
    <w:rsid w:val="0075507A"/>
    <w:rsid w:val="00755120"/>
    <w:rsid w:val="00755985"/>
    <w:rsid w:val="00755996"/>
    <w:rsid w:val="00755CA6"/>
    <w:rsid w:val="0075699E"/>
    <w:rsid w:val="007569CA"/>
    <w:rsid w:val="00756CA4"/>
    <w:rsid w:val="00756CB9"/>
    <w:rsid w:val="00756FC4"/>
    <w:rsid w:val="007571E4"/>
    <w:rsid w:val="0076017E"/>
    <w:rsid w:val="007603F0"/>
    <w:rsid w:val="00760774"/>
    <w:rsid w:val="0076086A"/>
    <w:rsid w:val="00761796"/>
    <w:rsid w:val="00762014"/>
    <w:rsid w:val="00762075"/>
    <w:rsid w:val="00762EEF"/>
    <w:rsid w:val="00763B9F"/>
    <w:rsid w:val="00764EC9"/>
    <w:rsid w:val="00765D7F"/>
    <w:rsid w:val="00766446"/>
    <w:rsid w:val="00767047"/>
    <w:rsid w:val="00767656"/>
    <w:rsid w:val="00767983"/>
    <w:rsid w:val="00767ABA"/>
    <w:rsid w:val="007703B2"/>
    <w:rsid w:val="00770797"/>
    <w:rsid w:val="00771193"/>
    <w:rsid w:val="0077149C"/>
    <w:rsid w:val="00771F00"/>
    <w:rsid w:val="00772C3D"/>
    <w:rsid w:val="00772E01"/>
    <w:rsid w:val="00772E69"/>
    <w:rsid w:val="00772E8A"/>
    <w:rsid w:val="00772E98"/>
    <w:rsid w:val="00773239"/>
    <w:rsid w:val="00773765"/>
    <w:rsid w:val="00774792"/>
    <w:rsid w:val="00777B10"/>
    <w:rsid w:val="00777BA8"/>
    <w:rsid w:val="00780543"/>
    <w:rsid w:val="007805EF"/>
    <w:rsid w:val="00780670"/>
    <w:rsid w:val="0078089E"/>
    <w:rsid w:val="00780B72"/>
    <w:rsid w:val="0078124B"/>
    <w:rsid w:val="00781253"/>
    <w:rsid w:val="007825F1"/>
    <w:rsid w:val="00782E43"/>
    <w:rsid w:val="00783D32"/>
    <w:rsid w:val="00783EC2"/>
    <w:rsid w:val="00784403"/>
    <w:rsid w:val="007845FA"/>
    <w:rsid w:val="0078645C"/>
    <w:rsid w:val="0078783F"/>
    <w:rsid w:val="00787939"/>
    <w:rsid w:val="00787BD3"/>
    <w:rsid w:val="00787CCB"/>
    <w:rsid w:val="00790CB7"/>
    <w:rsid w:val="00791164"/>
    <w:rsid w:val="00791AD2"/>
    <w:rsid w:val="0079230A"/>
    <w:rsid w:val="0079235E"/>
    <w:rsid w:val="00792D41"/>
    <w:rsid w:val="00793F46"/>
    <w:rsid w:val="007942A2"/>
    <w:rsid w:val="00794B1A"/>
    <w:rsid w:val="0079562B"/>
    <w:rsid w:val="007957A5"/>
    <w:rsid w:val="0079586F"/>
    <w:rsid w:val="00795B80"/>
    <w:rsid w:val="00795B96"/>
    <w:rsid w:val="00795C3E"/>
    <w:rsid w:val="0079649A"/>
    <w:rsid w:val="007979A7"/>
    <w:rsid w:val="00797C48"/>
    <w:rsid w:val="00797F05"/>
    <w:rsid w:val="007A01A0"/>
    <w:rsid w:val="007A01E6"/>
    <w:rsid w:val="007A01ED"/>
    <w:rsid w:val="007A031C"/>
    <w:rsid w:val="007A0372"/>
    <w:rsid w:val="007A04A1"/>
    <w:rsid w:val="007A0E9E"/>
    <w:rsid w:val="007A177E"/>
    <w:rsid w:val="007A1A90"/>
    <w:rsid w:val="007A3955"/>
    <w:rsid w:val="007A3984"/>
    <w:rsid w:val="007A3E18"/>
    <w:rsid w:val="007A3E20"/>
    <w:rsid w:val="007A4D34"/>
    <w:rsid w:val="007A541A"/>
    <w:rsid w:val="007A66C6"/>
    <w:rsid w:val="007A68ED"/>
    <w:rsid w:val="007A7078"/>
    <w:rsid w:val="007B0E3B"/>
    <w:rsid w:val="007B15BE"/>
    <w:rsid w:val="007B17CE"/>
    <w:rsid w:val="007B1CD4"/>
    <w:rsid w:val="007B1EBF"/>
    <w:rsid w:val="007B2BA7"/>
    <w:rsid w:val="007B2C7B"/>
    <w:rsid w:val="007B37EE"/>
    <w:rsid w:val="007B3ED5"/>
    <w:rsid w:val="007B550D"/>
    <w:rsid w:val="007B58DA"/>
    <w:rsid w:val="007B63C5"/>
    <w:rsid w:val="007B7195"/>
    <w:rsid w:val="007B775C"/>
    <w:rsid w:val="007C053B"/>
    <w:rsid w:val="007C239D"/>
    <w:rsid w:val="007C2597"/>
    <w:rsid w:val="007C2AF5"/>
    <w:rsid w:val="007C3507"/>
    <w:rsid w:val="007C373B"/>
    <w:rsid w:val="007C3AB1"/>
    <w:rsid w:val="007C44F8"/>
    <w:rsid w:val="007C470C"/>
    <w:rsid w:val="007C53AB"/>
    <w:rsid w:val="007C62D0"/>
    <w:rsid w:val="007C6449"/>
    <w:rsid w:val="007C73A0"/>
    <w:rsid w:val="007C7580"/>
    <w:rsid w:val="007C7D0E"/>
    <w:rsid w:val="007D005C"/>
    <w:rsid w:val="007D06B0"/>
    <w:rsid w:val="007D0795"/>
    <w:rsid w:val="007D082E"/>
    <w:rsid w:val="007D0844"/>
    <w:rsid w:val="007D0B84"/>
    <w:rsid w:val="007D11A5"/>
    <w:rsid w:val="007D1BFB"/>
    <w:rsid w:val="007D27C4"/>
    <w:rsid w:val="007D4613"/>
    <w:rsid w:val="007D46D4"/>
    <w:rsid w:val="007D47AC"/>
    <w:rsid w:val="007D5123"/>
    <w:rsid w:val="007D5309"/>
    <w:rsid w:val="007D59FC"/>
    <w:rsid w:val="007D5AD6"/>
    <w:rsid w:val="007D5E0B"/>
    <w:rsid w:val="007D5EBA"/>
    <w:rsid w:val="007D6113"/>
    <w:rsid w:val="007D66D0"/>
    <w:rsid w:val="007D73EF"/>
    <w:rsid w:val="007D78F6"/>
    <w:rsid w:val="007D7FFB"/>
    <w:rsid w:val="007E07AC"/>
    <w:rsid w:val="007E08C9"/>
    <w:rsid w:val="007E0A4C"/>
    <w:rsid w:val="007E0CE8"/>
    <w:rsid w:val="007E1092"/>
    <w:rsid w:val="007E16CB"/>
    <w:rsid w:val="007E175E"/>
    <w:rsid w:val="007E25A6"/>
    <w:rsid w:val="007E28F6"/>
    <w:rsid w:val="007E2E83"/>
    <w:rsid w:val="007E336D"/>
    <w:rsid w:val="007E3377"/>
    <w:rsid w:val="007E366A"/>
    <w:rsid w:val="007E3782"/>
    <w:rsid w:val="007E3CD8"/>
    <w:rsid w:val="007E48D7"/>
    <w:rsid w:val="007E518F"/>
    <w:rsid w:val="007E5A80"/>
    <w:rsid w:val="007E6A5D"/>
    <w:rsid w:val="007E7151"/>
    <w:rsid w:val="007E7192"/>
    <w:rsid w:val="007F0373"/>
    <w:rsid w:val="007F0A8F"/>
    <w:rsid w:val="007F104B"/>
    <w:rsid w:val="007F1211"/>
    <w:rsid w:val="007F1388"/>
    <w:rsid w:val="007F1438"/>
    <w:rsid w:val="007F17C9"/>
    <w:rsid w:val="007F1DA8"/>
    <w:rsid w:val="007F22A6"/>
    <w:rsid w:val="007F35FA"/>
    <w:rsid w:val="007F42DA"/>
    <w:rsid w:val="007F433A"/>
    <w:rsid w:val="007F5758"/>
    <w:rsid w:val="007F619A"/>
    <w:rsid w:val="007F68A6"/>
    <w:rsid w:val="007F6E8D"/>
    <w:rsid w:val="007F6FD9"/>
    <w:rsid w:val="00801E19"/>
    <w:rsid w:val="00801EE2"/>
    <w:rsid w:val="00802197"/>
    <w:rsid w:val="00802F19"/>
    <w:rsid w:val="00803F35"/>
    <w:rsid w:val="0080482E"/>
    <w:rsid w:val="008048E7"/>
    <w:rsid w:val="00804DA1"/>
    <w:rsid w:val="00805A03"/>
    <w:rsid w:val="00805ED0"/>
    <w:rsid w:val="008105A5"/>
    <w:rsid w:val="0081086E"/>
    <w:rsid w:val="00811796"/>
    <w:rsid w:val="00811B3C"/>
    <w:rsid w:val="00811BC6"/>
    <w:rsid w:val="00811FD3"/>
    <w:rsid w:val="008120C6"/>
    <w:rsid w:val="00812EBD"/>
    <w:rsid w:val="0081339C"/>
    <w:rsid w:val="008134F2"/>
    <w:rsid w:val="00813B95"/>
    <w:rsid w:val="00813E59"/>
    <w:rsid w:val="00814360"/>
    <w:rsid w:val="0081499D"/>
    <w:rsid w:val="00815374"/>
    <w:rsid w:val="00815A08"/>
    <w:rsid w:val="008160C8"/>
    <w:rsid w:val="00816E79"/>
    <w:rsid w:val="00816ECE"/>
    <w:rsid w:val="00817099"/>
    <w:rsid w:val="0081710F"/>
    <w:rsid w:val="008171A9"/>
    <w:rsid w:val="008177EC"/>
    <w:rsid w:val="0082004C"/>
    <w:rsid w:val="00820121"/>
    <w:rsid w:val="00820F57"/>
    <w:rsid w:val="008210D9"/>
    <w:rsid w:val="008213E0"/>
    <w:rsid w:val="0082146C"/>
    <w:rsid w:val="0082198F"/>
    <w:rsid w:val="008227D9"/>
    <w:rsid w:val="008242B8"/>
    <w:rsid w:val="00824B44"/>
    <w:rsid w:val="00827882"/>
    <w:rsid w:val="008279D2"/>
    <w:rsid w:val="00827C36"/>
    <w:rsid w:val="00830711"/>
    <w:rsid w:val="0083080A"/>
    <w:rsid w:val="00830F83"/>
    <w:rsid w:val="00831A0D"/>
    <w:rsid w:val="00831A11"/>
    <w:rsid w:val="00831CCB"/>
    <w:rsid w:val="0083206A"/>
    <w:rsid w:val="008322D2"/>
    <w:rsid w:val="008322F7"/>
    <w:rsid w:val="008324BD"/>
    <w:rsid w:val="008332D1"/>
    <w:rsid w:val="00833434"/>
    <w:rsid w:val="00834304"/>
    <w:rsid w:val="00834AEC"/>
    <w:rsid w:val="00835527"/>
    <w:rsid w:val="0083715A"/>
    <w:rsid w:val="0083733B"/>
    <w:rsid w:val="008373C3"/>
    <w:rsid w:val="00837608"/>
    <w:rsid w:val="00837691"/>
    <w:rsid w:val="008377AC"/>
    <w:rsid w:val="00837917"/>
    <w:rsid w:val="00841054"/>
    <w:rsid w:val="008418DA"/>
    <w:rsid w:val="0084201A"/>
    <w:rsid w:val="0084240F"/>
    <w:rsid w:val="00843620"/>
    <w:rsid w:val="008440FF"/>
    <w:rsid w:val="008441B5"/>
    <w:rsid w:val="00845013"/>
    <w:rsid w:val="008454A3"/>
    <w:rsid w:val="00845E96"/>
    <w:rsid w:val="008474C0"/>
    <w:rsid w:val="00847733"/>
    <w:rsid w:val="00850384"/>
    <w:rsid w:val="00850723"/>
    <w:rsid w:val="00850A1C"/>
    <w:rsid w:val="00850DC3"/>
    <w:rsid w:val="00850E37"/>
    <w:rsid w:val="00851325"/>
    <w:rsid w:val="00852143"/>
    <w:rsid w:val="0085281F"/>
    <w:rsid w:val="00852FC0"/>
    <w:rsid w:val="008532C9"/>
    <w:rsid w:val="00853E3A"/>
    <w:rsid w:val="00853EDC"/>
    <w:rsid w:val="008540E5"/>
    <w:rsid w:val="00854146"/>
    <w:rsid w:val="008542D8"/>
    <w:rsid w:val="00855663"/>
    <w:rsid w:val="00855B43"/>
    <w:rsid w:val="00856145"/>
    <w:rsid w:val="008574AE"/>
    <w:rsid w:val="00857EAB"/>
    <w:rsid w:val="00860693"/>
    <w:rsid w:val="00860E2B"/>
    <w:rsid w:val="0086121F"/>
    <w:rsid w:val="00861334"/>
    <w:rsid w:val="008613F5"/>
    <w:rsid w:val="00861C87"/>
    <w:rsid w:val="00862EF8"/>
    <w:rsid w:val="00862F2D"/>
    <w:rsid w:val="00862F43"/>
    <w:rsid w:val="00863310"/>
    <w:rsid w:val="00863B03"/>
    <w:rsid w:val="00863C87"/>
    <w:rsid w:val="00863DB3"/>
    <w:rsid w:val="00863F4E"/>
    <w:rsid w:val="008650D2"/>
    <w:rsid w:val="008656EB"/>
    <w:rsid w:val="0086623A"/>
    <w:rsid w:val="00866EF6"/>
    <w:rsid w:val="008670CB"/>
    <w:rsid w:val="008679D9"/>
    <w:rsid w:val="0087057B"/>
    <w:rsid w:val="00870E81"/>
    <w:rsid w:val="00870EE3"/>
    <w:rsid w:val="00871EE1"/>
    <w:rsid w:val="00873319"/>
    <w:rsid w:val="00874959"/>
    <w:rsid w:val="00874F2B"/>
    <w:rsid w:val="00875C4B"/>
    <w:rsid w:val="0087628D"/>
    <w:rsid w:val="0087675C"/>
    <w:rsid w:val="00877A13"/>
    <w:rsid w:val="00880069"/>
    <w:rsid w:val="008803FF"/>
    <w:rsid w:val="00880927"/>
    <w:rsid w:val="00880C37"/>
    <w:rsid w:val="0088145B"/>
    <w:rsid w:val="00881765"/>
    <w:rsid w:val="00881887"/>
    <w:rsid w:val="00881E81"/>
    <w:rsid w:val="0088214F"/>
    <w:rsid w:val="00882BCF"/>
    <w:rsid w:val="00882D2F"/>
    <w:rsid w:val="00883927"/>
    <w:rsid w:val="00883BBD"/>
    <w:rsid w:val="00884FDB"/>
    <w:rsid w:val="00885AC9"/>
    <w:rsid w:val="00890A7E"/>
    <w:rsid w:val="00890C3B"/>
    <w:rsid w:val="00890F83"/>
    <w:rsid w:val="00891329"/>
    <w:rsid w:val="00891896"/>
    <w:rsid w:val="00891D85"/>
    <w:rsid w:val="00892366"/>
    <w:rsid w:val="00893E24"/>
    <w:rsid w:val="0089464E"/>
    <w:rsid w:val="00895C06"/>
    <w:rsid w:val="00896914"/>
    <w:rsid w:val="008970C0"/>
    <w:rsid w:val="00897766"/>
    <w:rsid w:val="00897CE4"/>
    <w:rsid w:val="00897ED0"/>
    <w:rsid w:val="008A06B1"/>
    <w:rsid w:val="008A0949"/>
    <w:rsid w:val="008A0D64"/>
    <w:rsid w:val="008A154E"/>
    <w:rsid w:val="008A1D6D"/>
    <w:rsid w:val="008A24AE"/>
    <w:rsid w:val="008A2983"/>
    <w:rsid w:val="008A4AF8"/>
    <w:rsid w:val="008A4EE0"/>
    <w:rsid w:val="008A4F21"/>
    <w:rsid w:val="008A4FB5"/>
    <w:rsid w:val="008A559D"/>
    <w:rsid w:val="008A6056"/>
    <w:rsid w:val="008A6796"/>
    <w:rsid w:val="008A761B"/>
    <w:rsid w:val="008B05BF"/>
    <w:rsid w:val="008B0813"/>
    <w:rsid w:val="008B0955"/>
    <w:rsid w:val="008B0DD8"/>
    <w:rsid w:val="008B1CE9"/>
    <w:rsid w:val="008B1F71"/>
    <w:rsid w:val="008B222E"/>
    <w:rsid w:val="008B235A"/>
    <w:rsid w:val="008B30DB"/>
    <w:rsid w:val="008B351A"/>
    <w:rsid w:val="008B405D"/>
    <w:rsid w:val="008B40F4"/>
    <w:rsid w:val="008B544E"/>
    <w:rsid w:val="008B5A26"/>
    <w:rsid w:val="008C0303"/>
    <w:rsid w:val="008C15EF"/>
    <w:rsid w:val="008C1D82"/>
    <w:rsid w:val="008C263A"/>
    <w:rsid w:val="008C2779"/>
    <w:rsid w:val="008C28BE"/>
    <w:rsid w:val="008C5ADE"/>
    <w:rsid w:val="008C5FF8"/>
    <w:rsid w:val="008C69D3"/>
    <w:rsid w:val="008C6E8E"/>
    <w:rsid w:val="008C7F54"/>
    <w:rsid w:val="008D02EE"/>
    <w:rsid w:val="008D148C"/>
    <w:rsid w:val="008D25D7"/>
    <w:rsid w:val="008D3E2C"/>
    <w:rsid w:val="008D62C9"/>
    <w:rsid w:val="008D6683"/>
    <w:rsid w:val="008D6849"/>
    <w:rsid w:val="008D699E"/>
    <w:rsid w:val="008D6E64"/>
    <w:rsid w:val="008D6F4F"/>
    <w:rsid w:val="008D7007"/>
    <w:rsid w:val="008D714E"/>
    <w:rsid w:val="008D7450"/>
    <w:rsid w:val="008D7AA4"/>
    <w:rsid w:val="008D7ED7"/>
    <w:rsid w:val="008E02F1"/>
    <w:rsid w:val="008E0E09"/>
    <w:rsid w:val="008E1CC1"/>
    <w:rsid w:val="008E342A"/>
    <w:rsid w:val="008E3DE2"/>
    <w:rsid w:val="008E3EE9"/>
    <w:rsid w:val="008E4049"/>
    <w:rsid w:val="008E4367"/>
    <w:rsid w:val="008E4546"/>
    <w:rsid w:val="008E46E3"/>
    <w:rsid w:val="008E5A30"/>
    <w:rsid w:val="008E6602"/>
    <w:rsid w:val="008E6C60"/>
    <w:rsid w:val="008E7306"/>
    <w:rsid w:val="008E7852"/>
    <w:rsid w:val="008E7A74"/>
    <w:rsid w:val="008F01EB"/>
    <w:rsid w:val="008F02F5"/>
    <w:rsid w:val="008F0957"/>
    <w:rsid w:val="008F0A11"/>
    <w:rsid w:val="008F0D11"/>
    <w:rsid w:val="008F1065"/>
    <w:rsid w:val="008F155B"/>
    <w:rsid w:val="008F160F"/>
    <w:rsid w:val="008F1E13"/>
    <w:rsid w:val="008F203E"/>
    <w:rsid w:val="008F2655"/>
    <w:rsid w:val="008F3057"/>
    <w:rsid w:val="008F3663"/>
    <w:rsid w:val="008F40FA"/>
    <w:rsid w:val="008F4920"/>
    <w:rsid w:val="008F525F"/>
    <w:rsid w:val="008F5AE4"/>
    <w:rsid w:val="008F6073"/>
    <w:rsid w:val="008F68B0"/>
    <w:rsid w:val="008F6AAF"/>
    <w:rsid w:val="008F6D11"/>
    <w:rsid w:val="008F6EF2"/>
    <w:rsid w:val="008F70AB"/>
    <w:rsid w:val="009005B0"/>
    <w:rsid w:val="00900711"/>
    <w:rsid w:val="00900BC3"/>
    <w:rsid w:val="00901B95"/>
    <w:rsid w:val="00901D4F"/>
    <w:rsid w:val="009029F1"/>
    <w:rsid w:val="00903760"/>
    <w:rsid w:val="00903987"/>
    <w:rsid w:val="00903E37"/>
    <w:rsid w:val="00903EE9"/>
    <w:rsid w:val="00904330"/>
    <w:rsid w:val="009061A3"/>
    <w:rsid w:val="00907D73"/>
    <w:rsid w:val="0091003D"/>
    <w:rsid w:val="00910A75"/>
    <w:rsid w:val="00910AE0"/>
    <w:rsid w:val="00911742"/>
    <w:rsid w:val="00911D5E"/>
    <w:rsid w:val="00912AEA"/>
    <w:rsid w:val="00913172"/>
    <w:rsid w:val="00913B99"/>
    <w:rsid w:val="00915A42"/>
    <w:rsid w:val="009162C8"/>
    <w:rsid w:val="0091650A"/>
    <w:rsid w:val="00917C2A"/>
    <w:rsid w:val="00922445"/>
    <w:rsid w:val="00924E96"/>
    <w:rsid w:val="009250A3"/>
    <w:rsid w:val="0092536F"/>
    <w:rsid w:val="009253B2"/>
    <w:rsid w:val="009255A9"/>
    <w:rsid w:val="00925678"/>
    <w:rsid w:val="00925C7C"/>
    <w:rsid w:val="00926C65"/>
    <w:rsid w:val="00926C85"/>
    <w:rsid w:val="00926D60"/>
    <w:rsid w:val="00926EC9"/>
    <w:rsid w:val="00927198"/>
    <w:rsid w:val="00927C37"/>
    <w:rsid w:val="00931FB2"/>
    <w:rsid w:val="00932423"/>
    <w:rsid w:val="00932C3E"/>
    <w:rsid w:val="009335FD"/>
    <w:rsid w:val="00933AAC"/>
    <w:rsid w:val="00933B02"/>
    <w:rsid w:val="009342C1"/>
    <w:rsid w:val="00934E0B"/>
    <w:rsid w:val="009354FF"/>
    <w:rsid w:val="009356BE"/>
    <w:rsid w:val="0094086B"/>
    <w:rsid w:val="009409A8"/>
    <w:rsid w:val="009415E8"/>
    <w:rsid w:val="009418DA"/>
    <w:rsid w:val="00942B1E"/>
    <w:rsid w:val="00942E0D"/>
    <w:rsid w:val="00943F26"/>
    <w:rsid w:val="009458B8"/>
    <w:rsid w:val="0094607A"/>
    <w:rsid w:val="00946343"/>
    <w:rsid w:val="00946810"/>
    <w:rsid w:val="00946962"/>
    <w:rsid w:val="00947825"/>
    <w:rsid w:val="00947A70"/>
    <w:rsid w:val="00950387"/>
    <w:rsid w:val="0095041A"/>
    <w:rsid w:val="00951496"/>
    <w:rsid w:val="00951F3A"/>
    <w:rsid w:val="0095210F"/>
    <w:rsid w:val="0095226E"/>
    <w:rsid w:val="0095337F"/>
    <w:rsid w:val="00953BA4"/>
    <w:rsid w:val="00954754"/>
    <w:rsid w:val="00954FD7"/>
    <w:rsid w:val="009556A1"/>
    <w:rsid w:val="00955CB6"/>
    <w:rsid w:val="00955EEC"/>
    <w:rsid w:val="00955F43"/>
    <w:rsid w:val="0095610E"/>
    <w:rsid w:val="009566E2"/>
    <w:rsid w:val="00956A69"/>
    <w:rsid w:val="00956C6E"/>
    <w:rsid w:val="00957130"/>
    <w:rsid w:val="009607BF"/>
    <w:rsid w:val="00960D4A"/>
    <w:rsid w:val="00961ADF"/>
    <w:rsid w:val="00961EE7"/>
    <w:rsid w:val="00962309"/>
    <w:rsid w:val="00962B46"/>
    <w:rsid w:val="00962B9E"/>
    <w:rsid w:val="00962BF1"/>
    <w:rsid w:val="009633F4"/>
    <w:rsid w:val="00963652"/>
    <w:rsid w:val="00963753"/>
    <w:rsid w:val="0096423F"/>
    <w:rsid w:val="009646DA"/>
    <w:rsid w:val="00964A6C"/>
    <w:rsid w:val="00964D87"/>
    <w:rsid w:val="009654F1"/>
    <w:rsid w:val="0096636A"/>
    <w:rsid w:val="00966877"/>
    <w:rsid w:val="0096698D"/>
    <w:rsid w:val="00966FB9"/>
    <w:rsid w:val="00967991"/>
    <w:rsid w:val="00967C7D"/>
    <w:rsid w:val="00967F8C"/>
    <w:rsid w:val="0097066D"/>
    <w:rsid w:val="00970A40"/>
    <w:rsid w:val="00972694"/>
    <w:rsid w:val="00972EB6"/>
    <w:rsid w:val="009735D7"/>
    <w:rsid w:val="00973939"/>
    <w:rsid w:val="009744C8"/>
    <w:rsid w:val="0097471E"/>
    <w:rsid w:val="00974A1C"/>
    <w:rsid w:val="00975CC5"/>
    <w:rsid w:val="00975E5D"/>
    <w:rsid w:val="009762FA"/>
    <w:rsid w:val="00977034"/>
    <w:rsid w:val="00980109"/>
    <w:rsid w:val="00980F95"/>
    <w:rsid w:val="00981E64"/>
    <w:rsid w:val="009821A8"/>
    <w:rsid w:val="00983045"/>
    <w:rsid w:val="009830F0"/>
    <w:rsid w:val="009859E2"/>
    <w:rsid w:val="00985DBA"/>
    <w:rsid w:val="009873E1"/>
    <w:rsid w:val="00987750"/>
    <w:rsid w:val="00990107"/>
    <w:rsid w:val="0099145F"/>
    <w:rsid w:val="00991CE6"/>
    <w:rsid w:val="00993113"/>
    <w:rsid w:val="00993483"/>
    <w:rsid w:val="00993C0A"/>
    <w:rsid w:val="00993E48"/>
    <w:rsid w:val="009943CB"/>
    <w:rsid w:val="0099562F"/>
    <w:rsid w:val="00995711"/>
    <w:rsid w:val="009957CF"/>
    <w:rsid w:val="00996517"/>
    <w:rsid w:val="0099655E"/>
    <w:rsid w:val="00996A1A"/>
    <w:rsid w:val="0099767A"/>
    <w:rsid w:val="009A0ABD"/>
    <w:rsid w:val="009A0CAB"/>
    <w:rsid w:val="009A0E27"/>
    <w:rsid w:val="009A2378"/>
    <w:rsid w:val="009A252A"/>
    <w:rsid w:val="009A30D6"/>
    <w:rsid w:val="009A337D"/>
    <w:rsid w:val="009A35BF"/>
    <w:rsid w:val="009A3652"/>
    <w:rsid w:val="009A3790"/>
    <w:rsid w:val="009A3B59"/>
    <w:rsid w:val="009A3C5F"/>
    <w:rsid w:val="009A49FB"/>
    <w:rsid w:val="009A4A1D"/>
    <w:rsid w:val="009A4E8F"/>
    <w:rsid w:val="009A664E"/>
    <w:rsid w:val="009A6FE5"/>
    <w:rsid w:val="009A7915"/>
    <w:rsid w:val="009B1DBF"/>
    <w:rsid w:val="009B24F5"/>
    <w:rsid w:val="009B2662"/>
    <w:rsid w:val="009B2677"/>
    <w:rsid w:val="009B2876"/>
    <w:rsid w:val="009B2C84"/>
    <w:rsid w:val="009B37DA"/>
    <w:rsid w:val="009B39C3"/>
    <w:rsid w:val="009B4853"/>
    <w:rsid w:val="009B4D0A"/>
    <w:rsid w:val="009B5622"/>
    <w:rsid w:val="009B6A55"/>
    <w:rsid w:val="009B73AA"/>
    <w:rsid w:val="009B76A2"/>
    <w:rsid w:val="009B775F"/>
    <w:rsid w:val="009C097C"/>
    <w:rsid w:val="009C1ADA"/>
    <w:rsid w:val="009C209E"/>
    <w:rsid w:val="009C2482"/>
    <w:rsid w:val="009C279E"/>
    <w:rsid w:val="009C3A2B"/>
    <w:rsid w:val="009C416C"/>
    <w:rsid w:val="009C4759"/>
    <w:rsid w:val="009C4842"/>
    <w:rsid w:val="009C5290"/>
    <w:rsid w:val="009C58E1"/>
    <w:rsid w:val="009C602D"/>
    <w:rsid w:val="009C68F0"/>
    <w:rsid w:val="009C6C54"/>
    <w:rsid w:val="009D05DD"/>
    <w:rsid w:val="009D0A7F"/>
    <w:rsid w:val="009D1583"/>
    <w:rsid w:val="009D2402"/>
    <w:rsid w:val="009D2517"/>
    <w:rsid w:val="009D3A18"/>
    <w:rsid w:val="009D43D6"/>
    <w:rsid w:val="009D4B6B"/>
    <w:rsid w:val="009D4BAE"/>
    <w:rsid w:val="009D57B8"/>
    <w:rsid w:val="009D5C47"/>
    <w:rsid w:val="009D5C53"/>
    <w:rsid w:val="009D66E5"/>
    <w:rsid w:val="009D6EEB"/>
    <w:rsid w:val="009D6F3F"/>
    <w:rsid w:val="009E07BF"/>
    <w:rsid w:val="009E0918"/>
    <w:rsid w:val="009E0EAF"/>
    <w:rsid w:val="009E1986"/>
    <w:rsid w:val="009E1F3F"/>
    <w:rsid w:val="009E2128"/>
    <w:rsid w:val="009E2B05"/>
    <w:rsid w:val="009E2CE2"/>
    <w:rsid w:val="009E315C"/>
    <w:rsid w:val="009E3605"/>
    <w:rsid w:val="009E3C4D"/>
    <w:rsid w:val="009E40AE"/>
    <w:rsid w:val="009E416F"/>
    <w:rsid w:val="009E4C0D"/>
    <w:rsid w:val="009E50A8"/>
    <w:rsid w:val="009E5B70"/>
    <w:rsid w:val="009E62F4"/>
    <w:rsid w:val="009E65A1"/>
    <w:rsid w:val="009E6645"/>
    <w:rsid w:val="009E71A8"/>
    <w:rsid w:val="009F01B0"/>
    <w:rsid w:val="009F03E2"/>
    <w:rsid w:val="009F0654"/>
    <w:rsid w:val="009F0A8D"/>
    <w:rsid w:val="009F0FBE"/>
    <w:rsid w:val="009F118C"/>
    <w:rsid w:val="009F1895"/>
    <w:rsid w:val="009F2567"/>
    <w:rsid w:val="009F277A"/>
    <w:rsid w:val="009F3664"/>
    <w:rsid w:val="009F36CB"/>
    <w:rsid w:val="009F3E72"/>
    <w:rsid w:val="009F41E9"/>
    <w:rsid w:val="009F43D3"/>
    <w:rsid w:val="009F4523"/>
    <w:rsid w:val="009F4643"/>
    <w:rsid w:val="009F4A17"/>
    <w:rsid w:val="009F5137"/>
    <w:rsid w:val="009F589C"/>
    <w:rsid w:val="009F6411"/>
    <w:rsid w:val="009F6DED"/>
    <w:rsid w:val="009F6F5F"/>
    <w:rsid w:val="009F736E"/>
    <w:rsid w:val="009F7722"/>
    <w:rsid w:val="009F7C5C"/>
    <w:rsid w:val="00A00405"/>
    <w:rsid w:val="00A00E5D"/>
    <w:rsid w:val="00A01317"/>
    <w:rsid w:val="00A023F8"/>
    <w:rsid w:val="00A02BD8"/>
    <w:rsid w:val="00A02EC5"/>
    <w:rsid w:val="00A0305B"/>
    <w:rsid w:val="00A0308B"/>
    <w:rsid w:val="00A032E6"/>
    <w:rsid w:val="00A0336D"/>
    <w:rsid w:val="00A0421E"/>
    <w:rsid w:val="00A0467D"/>
    <w:rsid w:val="00A0537C"/>
    <w:rsid w:val="00A06207"/>
    <w:rsid w:val="00A07077"/>
    <w:rsid w:val="00A07200"/>
    <w:rsid w:val="00A075DC"/>
    <w:rsid w:val="00A0770A"/>
    <w:rsid w:val="00A07997"/>
    <w:rsid w:val="00A07B3C"/>
    <w:rsid w:val="00A10303"/>
    <w:rsid w:val="00A10BB2"/>
    <w:rsid w:val="00A10BE6"/>
    <w:rsid w:val="00A10F09"/>
    <w:rsid w:val="00A11653"/>
    <w:rsid w:val="00A1355C"/>
    <w:rsid w:val="00A13CFF"/>
    <w:rsid w:val="00A14714"/>
    <w:rsid w:val="00A15755"/>
    <w:rsid w:val="00A1602F"/>
    <w:rsid w:val="00A16A4B"/>
    <w:rsid w:val="00A16E40"/>
    <w:rsid w:val="00A178C7"/>
    <w:rsid w:val="00A179E3"/>
    <w:rsid w:val="00A17DB9"/>
    <w:rsid w:val="00A205B6"/>
    <w:rsid w:val="00A212D9"/>
    <w:rsid w:val="00A22456"/>
    <w:rsid w:val="00A22F84"/>
    <w:rsid w:val="00A23491"/>
    <w:rsid w:val="00A239D1"/>
    <w:rsid w:val="00A23A6A"/>
    <w:rsid w:val="00A23FA5"/>
    <w:rsid w:val="00A24647"/>
    <w:rsid w:val="00A24907"/>
    <w:rsid w:val="00A24E1A"/>
    <w:rsid w:val="00A24E64"/>
    <w:rsid w:val="00A2532E"/>
    <w:rsid w:val="00A2557F"/>
    <w:rsid w:val="00A25A71"/>
    <w:rsid w:val="00A25BED"/>
    <w:rsid w:val="00A25DB8"/>
    <w:rsid w:val="00A2740E"/>
    <w:rsid w:val="00A275B2"/>
    <w:rsid w:val="00A27F45"/>
    <w:rsid w:val="00A30494"/>
    <w:rsid w:val="00A31C77"/>
    <w:rsid w:val="00A31F0F"/>
    <w:rsid w:val="00A31FAF"/>
    <w:rsid w:val="00A32039"/>
    <w:rsid w:val="00A32BAE"/>
    <w:rsid w:val="00A32FDE"/>
    <w:rsid w:val="00A3310F"/>
    <w:rsid w:val="00A33237"/>
    <w:rsid w:val="00A33373"/>
    <w:rsid w:val="00A340DA"/>
    <w:rsid w:val="00A349CE"/>
    <w:rsid w:val="00A34EF0"/>
    <w:rsid w:val="00A350CF"/>
    <w:rsid w:val="00A37C7A"/>
    <w:rsid w:val="00A40C84"/>
    <w:rsid w:val="00A41D96"/>
    <w:rsid w:val="00A4221B"/>
    <w:rsid w:val="00A4241A"/>
    <w:rsid w:val="00A425CE"/>
    <w:rsid w:val="00A42F62"/>
    <w:rsid w:val="00A4316F"/>
    <w:rsid w:val="00A43742"/>
    <w:rsid w:val="00A43FF6"/>
    <w:rsid w:val="00A44F0C"/>
    <w:rsid w:val="00A45A3D"/>
    <w:rsid w:val="00A4656A"/>
    <w:rsid w:val="00A46CDD"/>
    <w:rsid w:val="00A46F17"/>
    <w:rsid w:val="00A4777E"/>
    <w:rsid w:val="00A50276"/>
    <w:rsid w:val="00A50CCC"/>
    <w:rsid w:val="00A50E89"/>
    <w:rsid w:val="00A51493"/>
    <w:rsid w:val="00A5175F"/>
    <w:rsid w:val="00A525C3"/>
    <w:rsid w:val="00A527B9"/>
    <w:rsid w:val="00A52D2B"/>
    <w:rsid w:val="00A52D5C"/>
    <w:rsid w:val="00A53957"/>
    <w:rsid w:val="00A544B3"/>
    <w:rsid w:val="00A54784"/>
    <w:rsid w:val="00A54D8C"/>
    <w:rsid w:val="00A54ED4"/>
    <w:rsid w:val="00A55D00"/>
    <w:rsid w:val="00A574EE"/>
    <w:rsid w:val="00A57938"/>
    <w:rsid w:val="00A57958"/>
    <w:rsid w:val="00A6102C"/>
    <w:rsid w:val="00A61250"/>
    <w:rsid w:val="00A61478"/>
    <w:rsid w:val="00A61C8B"/>
    <w:rsid w:val="00A626CF"/>
    <w:rsid w:val="00A62F85"/>
    <w:rsid w:val="00A6381E"/>
    <w:rsid w:val="00A63CCC"/>
    <w:rsid w:val="00A63F87"/>
    <w:rsid w:val="00A64149"/>
    <w:rsid w:val="00A6425E"/>
    <w:rsid w:val="00A64CA2"/>
    <w:rsid w:val="00A64CB7"/>
    <w:rsid w:val="00A65438"/>
    <w:rsid w:val="00A6647B"/>
    <w:rsid w:val="00A66697"/>
    <w:rsid w:val="00A668E0"/>
    <w:rsid w:val="00A674CE"/>
    <w:rsid w:val="00A67AC9"/>
    <w:rsid w:val="00A67C3C"/>
    <w:rsid w:val="00A67EF4"/>
    <w:rsid w:val="00A700E4"/>
    <w:rsid w:val="00A701EE"/>
    <w:rsid w:val="00A70541"/>
    <w:rsid w:val="00A70C98"/>
    <w:rsid w:val="00A70CF8"/>
    <w:rsid w:val="00A7104E"/>
    <w:rsid w:val="00A719AD"/>
    <w:rsid w:val="00A71C49"/>
    <w:rsid w:val="00A71C75"/>
    <w:rsid w:val="00A71EC9"/>
    <w:rsid w:val="00A72116"/>
    <w:rsid w:val="00A72995"/>
    <w:rsid w:val="00A729FE"/>
    <w:rsid w:val="00A739FE"/>
    <w:rsid w:val="00A74376"/>
    <w:rsid w:val="00A74732"/>
    <w:rsid w:val="00A74CB2"/>
    <w:rsid w:val="00A751BF"/>
    <w:rsid w:val="00A75D84"/>
    <w:rsid w:val="00A773DB"/>
    <w:rsid w:val="00A77A82"/>
    <w:rsid w:val="00A808F7"/>
    <w:rsid w:val="00A80958"/>
    <w:rsid w:val="00A81052"/>
    <w:rsid w:val="00A816E0"/>
    <w:rsid w:val="00A81B48"/>
    <w:rsid w:val="00A81E44"/>
    <w:rsid w:val="00A8216A"/>
    <w:rsid w:val="00A82F55"/>
    <w:rsid w:val="00A83FE7"/>
    <w:rsid w:val="00A8535E"/>
    <w:rsid w:val="00A85427"/>
    <w:rsid w:val="00A855BB"/>
    <w:rsid w:val="00A858B9"/>
    <w:rsid w:val="00A85BEC"/>
    <w:rsid w:val="00A86A96"/>
    <w:rsid w:val="00A86EDF"/>
    <w:rsid w:val="00A87113"/>
    <w:rsid w:val="00A87628"/>
    <w:rsid w:val="00A87D80"/>
    <w:rsid w:val="00A9082A"/>
    <w:rsid w:val="00A909BE"/>
    <w:rsid w:val="00A90F75"/>
    <w:rsid w:val="00A925E8"/>
    <w:rsid w:val="00A9262F"/>
    <w:rsid w:val="00A926A6"/>
    <w:rsid w:val="00A92F04"/>
    <w:rsid w:val="00A938CD"/>
    <w:rsid w:val="00A956E9"/>
    <w:rsid w:val="00A961D5"/>
    <w:rsid w:val="00A96548"/>
    <w:rsid w:val="00A97B21"/>
    <w:rsid w:val="00A97EAB"/>
    <w:rsid w:val="00AA0BD4"/>
    <w:rsid w:val="00AA171F"/>
    <w:rsid w:val="00AA21DD"/>
    <w:rsid w:val="00AA2BCB"/>
    <w:rsid w:val="00AA3448"/>
    <w:rsid w:val="00AA5951"/>
    <w:rsid w:val="00AA5A24"/>
    <w:rsid w:val="00AA6384"/>
    <w:rsid w:val="00AA6605"/>
    <w:rsid w:val="00AA66F5"/>
    <w:rsid w:val="00AA6B04"/>
    <w:rsid w:val="00AA6CD8"/>
    <w:rsid w:val="00AA7E01"/>
    <w:rsid w:val="00AB027A"/>
    <w:rsid w:val="00AB0BE7"/>
    <w:rsid w:val="00AB0E4E"/>
    <w:rsid w:val="00AB0EDC"/>
    <w:rsid w:val="00AB2F12"/>
    <w:rsid w:val="00AB3CA4"/>
    <w:rsid w:val="00AB3D7B"/>
    <w:rsid w:val="00AB40FA"/>
    <w:rsid w:val="00AB44A9"/>
    <w:rsid w:val="00AB47D1"/>
    <w:rsid w:val="00AB5981"/>
    <w:rsid w:val="00AB5EB6"/>
    <w:rsid w:val="00AB63A5"/>
    <w:rsid w:val="00AB64B7"/>
    <w:rsid w:val="00AB661B"/>
    <w:rsid w:val="00AB7238"/>
    <w:rsid w:val="00AB76AC"/>
    <w:rsid w:val="00AB7C9B"/>
    <w:rsid w:val="00AC0E99"/>
    <w:rsid w:val="00AC141E"/>
    <w:rsid w:val="00AC1BE0"/>
    <w:rsid w:val="00AC2135"/>
    <w:rsid w:val="00AC2700"/>
    <w:rsid w:val="00AC2FA8"/>
    <w:rsid w:val="00AC3353"/>
    <w:rsid w:val="00AC33C3"/>
    <w:rsid w:val="00AC39E6"/>
    <w:rsid w:val="00AC3CE2"/>
    <w:rsid w:val="00AC402F"/>
    <w:rsid w:val="00AC44FC"/>
    <w:rsid w:val="00AC4683"/>
    <w:rsid w:val="00AC4FEF"/>
    <w:rsid w:val="00AC5276"/>
    <w:rsid w:val="00AC5493"/>
    <w:rsid w:val="00AC5525"/>
    <w:rsid w:val="00AC5851"/>
    <w:rsid w:val="00AC60FC"/>
    <w:rsid w:val="00AC641D"/>
    <w:rsid w:val="00AC719F"/>
    <w:rsid w:val="00AC7270"/>
    <w:rsid w:val="00AC777D"/>
    <w:rsid w:val="00AC7984"/>
    <w:rsid w:val="00AD03B1"/>
    <w:rsid w:val="00AD0504"/>
    <w:rsid w:val="00AD2956"/>
    <w:rsid w:val="00AD31E0"/>
    <w:rsid w:val="00AD3B5D"/>
    <w:rsid w:val="00AD3E5F"/>
    <w:rsid w:val="00AD4173"/>
    <w:rsid w:val="00AD4E3C"/>
    <w:rsid w:val="00AD5489"/>
    <w:rsid w:val="00AD5B13"/>
    <w:rsid w:val="00AD5C0F"/>
    <w:rsid w:val="00AD5C73"/>
    <w:rsid w:val="00AD5EA7"/>
    <w:rsid w:val="00AD74AB"/>
    <w:rsid w:val="00AD782E"/>
    <w:rsid w:val="00AD7E1F"/>
    <w:rsid w:val="00AE01D4"/>
    <w:rsid w:val="00AE0376"/>
    <w:rsid w:val="00AE09F8"/>
    <w:rsid w:val="00AE0C55"/>
    <w:rsid w:val="00AE112A"/>
    <w:rsid w:val="00AE19AD"/>
    <w:rsid w:val="00AE265B"/>
    <w:rsid w:val="00AE2C8A"/>
    <w:rsid w:val="00AE2D51"/>
    <w:rsid w:val="00AE37CF"/>
    <w:rsid w:val="00AE4F21"/>
    <w:rsid w:val="00AE5002"/>
    <w:rsid w:val="00AE5603"/>
    <w:rsid w:val="00AE59B5"/>
    <w:rsid w:val="00AE5FE3"/>
    <w:rsid w:val="00AE6A71"/>
    <w:rsid w:val="00AE6E5E"/>
    <w:rsid w:val="00AE70F2"/>
    <w:rsid w:val="00AE71A5"/>
    <w:rsid w:val="00AE7686"/>
    <w:rsid w:val="00AE777C"/>
    <w:rsid w:val="00AE7848"/>
    <w:rsid w:val="00AE7E87"/>
    <w:rsid w:val="00AF04EB"/>
    <w:rsid w:val="00AF0E86"/>
    <w:rsid w:val="00AF1F23"/>
    <w:rsid w:val="00AF1FE2"/>
    <w:rsid w:val="00AF3373"/>
    <w:rsid w:val="00AF3CD0"/>
    <w:rsid w:val="00AF3E4F"/>
    <w:rsid w:val="00AF435C"/>
    <w:rsid w:val="00AF4BD6"/>
    <w:rsid w:val="00AF4DFF"/>
    <w:rsid w:val="00AF4E28"/>
    <w:rsid w:val="00AF4F92"/>
    <w:rsid w:val="00AF5150"/>
    <w:rsid w:val="00AF5565"/>
    <w:rsid w:val="00AF6367"/>
    <w:rsid w:val="00AF6715"/>
    <w:rsid w:val="00AF685A"/>
    <w:rsid w:val="00AF6FEC"/>
    <w:rsid w:val="00AF7DDF"/>
    <w:rsid w:val="00B0050B"/>
    <w:rsid w:val="00B00632"/>
    <w:rsid w:val="00B00647"/>
    <w:rsid w:val="00B01C29"/>
    <w:rsid w:val="00B0241B"/>
    <w:rsid w:val="00B027A9"/>
    <w:rsid w:val="00B031FE"/>
    <w:rsid w:val="00B03251"/>
    <w:rsid w:val="00B03541"/>
    <w:rsid w:val="00B038BD"/>
    <w:rsid w:val="00B04F27"/>
    <w:rsid w:val="00B0575E"/>
    <w:rsid w:val="00B0654C"/>
    <w:rsid w:val="00B065A1"/>
    <w:rsid w:val="00B07CBA"/>
    <w:rsid w:val="00B07D1E"/>
    <w:rsid w:val="00B1079B"/>
    <w:rsid w:val="00B10ADD"/>
    <w:rsid w:val="00B10F5C"/>
    <w:rsid w:val="00B10F62"/>
    <w:rsid w:val="00B1164B"/>
    <w:rsid w:val="00B1241E"/>
    <w:rsid w:val="00B12901"/>
    <w:rsid w:val="00B12CEE"/>
    <w:rsid w:val="00B12D2E"/>
    <w:rsid w:val="00B13669"/>
    <w:rsid w:val="00B1428D"/>
    <w:rsid w:val="00B14DDF"/>
    <w:rsid w:val="00B1583A"/>
    <w:rsid w:val="00B15EFF"/>
    <w:rsid w:val="00B15FE5"/>
    <w:rsid w:val="00B16077"/>
    <w:rsid w:val="00B1660C"/>
    <w:rsid w:val="00B170D7"/>
    <w:rsid w:val="00B17E44"/>
    <w:rsid w:val="00B20BD2"/>
    <w:rsid w:val="00B210C8"/>
    <w:rsid w:val="00B2131B"/>
    <w:rsid w:val="00B2179D"/>
    <w:rsid w:val="00B21C0E"/>
    <w:rsid w:val="00B21DBE"/>
    <w:rsid w:val="00B22796"/>
    <w:rsid w:val="00B228E5"/>
    <w:rsid w:val="00B229B9"/>
    <w:rsid w:val="00B22D0B"/>
    <w:rsid w:val="00B233DA"/>
    <w:rsid w:val="00B242AD"/>
    <w:rsid w:val="00B24F05"/>
    <w:rsid w:val="00B24F94"/>
    <w:rsid w:val="00B2562E"/>
    <w:rsid w:val="00B25FF7"/>
    <w:rsid w:val="00B263CE"/>
    <w:rsid w:val="00B26E10"/>
    <w:rsid w:val="00B26E56"/>
    <w:rsid w:val="00B30582"/>
    <w:rsid w:val="00B31111"/>
    <w:rsid w:val="00B31142"/>
    <w:rsid w:val="00B31AD2"/>
    <w:rsid w:val="00B3221F"/>
    <w:rsid w:val="00B335C0"/>
    <w:rsid w:val="00B3381C"/>
    <w:rsid w:val="00B3393C"/>
    <w:rsid w:val="00B33CF1"/>
    <w:rsid w:val="00B33F6A"/>
    <w:rsid w:val="00B3433A"/>
    <w:rsid w:val="00B3509A"/>
    <w:rsid w:val="00B35610"/>
    <w:rsid w:val="00B35788"/>
    <w:rsid w:val="00B35B6C"/>
    <w:rsid w:val="00B35E24"/>
    <w:rsid w:val="00B361E8"/>
    <w:rsid w:val="00B366EA"/>
    <w:rsid w:val="00B369BC"/>
    <w:rsid w:val="00B36B64"/>
    <w:rsid w:val="00B371DA"/>
    <w:rsid w:val="00B3725D"/>
    <w:rsid w:val="00B37286"/>
    <w:rsid w:val="00B37592"/>
    <w:rsid w:val="00B401CE"/>
    <w:rsid w:val="00B4054E"/>
    <w:rsid w:val="00B40902"/>
    <w:rsid w:val="00B40E8F"/>
    <w:rsid w:val="00B40F1B"/>
    <w:rsid w:val="00B4128E"/>
    <w:rsid w:val="00B41301"/>
    <w:rsid w:val="00B4142C"/>
    <w:rsid w:val="00B41BF7"/>
    <w:rsid w:val="00B41E2B"/>
    <w:rsid w:val="00B422F9"/>
    <w:rsid w:val="00B42439"/>
    <w:rsid w:val="00B42C7A"/>
    <w:rsid w:val="00B435EE"/>
    <w:rsid w:val="00B43682"/>
    <w:rsid w:val="00B4370C"/>
    <w:rsid w:val="00B43CB0"/>
    <w:rsid w:val="00B44500"/>
    <w:rsid w:val="00B448D5"/>
    <w:rsid w:val="00B4493E"/>
    <w:rsid w:val="00B4594F"/>
    <w:rsid w:val="00B46598"/>
    <w:rsid w:val="00B46870"/>
    <w:rsid w:val="00B46BDB"/>
    <w:rsid w:val="00B4707C"/>
    <w:rsid w:val="00B472DC"/>
    <w:rsid w:val="00B50834"/>
    <w:rsid w:val="00B50C59"/>
    <w:rsid w:val="00B50FEC"/>
    <w:rsid w:val="00B518D7"/>
    <w:rsid w:val="00B5299D"/>
    <w:rsid w:val="00B52F82"/>
    <w:rsid w:val="00B5301D"/>
    <w:rsid w:val="00B54296"/>
    <w:rsid w:val="00B545D3"/>
    <w:rsid w:val="00B54A05"/>
    <w:rsid w:val="00B554E7"/>
    <w:rsid w:val="00B56B11"/>
    <w:rsid w:val="00B56D74"/>
    <w:rsid w:val="00B5747E"/>
    <w:rsid w:val="00B576D7"/>
    <w:rsid w:val="00B57CA3"/>
    <w:rsid w:val="00B60914"/>
    <w:rsid w:val="00B60F18"/>
    <w:rsid w:val="00B6119E"/>
    <w:rsid w:val="00B612BD"/>
    <w:rsid w:val="00B61842"/>
    <w:rsid w:val="00B61B0A"/>
    <w:rsid w:val="00B61D04"/>
    <w:rsid w:val="00B62014"/>
    <w:rsid w:val="00B62331"/>
    <w:rsid w:val="00B635EC"/>
    <w:rsid w:val="00B63B52"/>
    <w:rsid w:val="00B64317"/>
    <w:rsid w:val="00B657DE"/>
    <w:rsid w:val="00B65A1A"/>
    <w:rsid w:val="00B65D3F"/>
    <w:rsid w:val="00B66577"/>
    <w:rsid w:val="00B66D4B"/>
    <w:rsid w:val="00B6703F"/>
    <w:rsid w:val="00B670A5"/>
    <w:rsid w:val="00B6753E"/>
    <w:rsid w:val="00B6754E"/>
    <w:rsid w:val="00B677BE"/>
    <w:rsid w:val="00B67992"/>
    <w:rsid w:val="00B67E9E"/>
    <w:rsid w:val="00B702E8"/>
    <w:rsid w:val="00B70540"/>
    <w:rsid w:val="00B71487"/>
    <w:rsid w:val="00B71DE0"/>
    <w:rsid w:val="00B72575"/>
    <w:rsid w:val="00B72767"/>
    <w:rsid w:val="00B73F0B"/>
    <w:rsid w:val="00B7405E"/>
    <w:rsid w:val="00B746D6"/>
    <w:rsid w:val="00B75CAC"/>
    <w:rsid w:val="00B75D48"/>
    <w:rsid w:val="00B766B4"/>
    <w:rsid w:val="00B76D07"/>
    <w:rsid w:val="00B76E3D"/>
    <w:rsid w:val="00B76FFF"/>
    <w:rsid w:val="00B77C0D"/>
    <w:rsid w:val="00B77D13"/>
    <w:rsid w:val="00B800CD"/>
    <w:rsid w:val="00B802BC"/>
    <w:rsid w:val="00B82EC9"/>
    <w:rsid w:val="00B85937"/>
    <w:rsid w:val="00B90C50"/>
    <w:rsid w:val="00B91558"/>
    <w:rsid w:val="00B91859"/>
    <w:rsid w:val="00B91E26"/>
    <w:rsid w:val="00B91EBC"/>
    <w:rsid w:val="00B92B15"/>
    <w:rsid w:val="00B93034"/>
    <w:rsid w:val="00B93078"/>
    <w:rsid w:val="00B9317F"/>
    <w:rsid w:val="00B93397"/>
    <w:rsid w:val="00B93612"/>
    <w:rsid w:val="00B93AB7"/>
    <w:rsid w:val="00B94BD7"/>
    <w:rsid w:val="00B9588B"/>
    <w:rsid w:val="00B95D7B"/>
    <w:rsid w:val="00B95F46"/>
    <w:rsid w:val="00B9679A"/>
    <w:rsid w:val="00B96DD9"/>
    <w:rsid w:val="00B9723C"/>
    <w:rsid w:val="00B979AB"/>
    <w:rsid w:val="00BA007D"/>
    <w:rsid w:val="00BA0928"/>
    <w:rsid w:val="00BA0A88"/>
    <w:rsid w:val="00BA106B"/>
    <w:rsid w:val="00BA14C8"/>
    <w:rsid w:val="00BA18F0"/>
    <w:rsid w:val="00BA239C"/>
    <w:rsid w:val="00BA3B7D"/>
    <w:rsid w:val="00BA3B8F"/>
    <w:rsid w:val="00BA3BC9"/>
    <w:rsid w:val="00BA3EB7"/>
    <w:rsid w:val="00BA3F73"/>
    <w:rsid w:val="00BA533C"/>
    <w:rsid w:val="00BA7DFB"/>
    <w:rsid w:val="00BB1131"/>
    <w:rsid w:val="00BB159D"/>
    <w:rsid w:val="00BB1ECF"/>
    <w:rsid w:val="00BB241D"/>
    <w:rsid w:val="00BB267D"/>
    <w:rsid w:val="00BB2BA5"/>
    <w:rsid w:val="00BB3DF9"/>
    <w:rsid w:val="00BB4C35"/>
    <w:rsid w:val="00BB65A0"/>
    <w:rsid w:val="00BB68BA"/>
    <w:rsid w:val="00BB69F2"/>
    <w:rsid w:val="00BB70AE"/>
    <w:rsid w:val="00BB746A"/>
    <w:rsid w:val="00BB79CC"/>
    <w:rsid w:val="00BC0A26"/>
    <w:rsid w:val="00BC11C5"/>
    <w:rsid w:val="00BC16B7"/>
    <w:rsid w:val="00BC1975"/>
    <w:rsid w:val="00BC2574"/>
    <w:rsid w:val="00BC2FAF"/>
    <w:rsid w:val="00BC3315"/>
    <w:rsid w:val="00BC34FE"/>
    <w:rsid w:val="00BC366F"/>
    <w:rsid w:val="00BC3889"/>
    <w:rsid w:val="00BC3C8E"/>
    <w:rsid w:val="00BC4105"/>
    <w:rsid w:val="00BC475C"/>
    <w:rsid w:val="00BC5157"/>
    <w:rsid w:val="00BC568B"/>
    <w:rsid w:val="00BC5A1C"/>
    <w:rsid w:val="00BC6309"/>
    <w:rsid w:val="00BC6967"/>
    <w:rsid w:val="00BC6CE3"/>
    <w:rsid w:val="00BC6DDC"/>
    <w:rsid w:val="00BC71C0"/>
    <w:rsid w:val="00BD0571"/>
    <w:rsid w:val="00BD0A44"/>
    <w:rsid w:val="00BD0D57"/>
    <w:rsid w:val="00BD18C2"/>
    <w:rsid w:val="00BD2D93"/>
    <w:rsid w:val="00BD468B"/>
    <w:rsid w:val="00BD479B"/>
    <w:rsid w:val="00BD47B1"/>
    <w:rsid w:val="00BD4872"/>
    <w:rsid w:val="00BD4D67"/>
    <w:rsid w:val="00BD521D"/>
    <w:rsid w:val="00BD5559"/>
    <w:rsid w:val="00BD5DED"/>
    <w:rsid w:val="00BD6761"/>
    <w:rsid w:val="00BD6C50"/>
    <w:rsid w:val="00BD740F"/>
    <w:rsid w:val="00BD7568"/>
    <w:rsid w:val="00BD7645"/>
    <w:rsid w:val="00BD7D89"/>
    <w:rsid w:val="00BE14C6"/>
    <w:rsid w:val="00BE16AD"/>
    <w:rsid w:val="00BE17B0"/>
    <w:rsid w:val="00BE2308"/>
    <w:rsid w:val="00BE2C84"/>
    <w:rsid w:val="00BE2D38"/>
    <w:rsid w:val="00BE2EF0"/>
    <w:rsid w:val="00BE3816"/>
    <w:rsid w:val="00BE3A78"/>
    <w:rsid w:val="00BE41F0"/>
    <w:rsid w:val="00BE4BCE"/>
    <w:rsid w:val="00BE5D7F"/>
    <w:rsid w:val="00BE61AE"/>
    <w:rsid w:val="00BE6CF1"/>
    <w:rsid w:val="00BE7467"/>
    <w:rsid w:val="00BE7589"/>
    <w:rsid w:val="00BF028E"/>
    <w:rsid w:val="00BF0631"/>
    <w:rsid w:val="00BF077C"/>
    <w:rsid w:val="00BF161F"/>
    <w:rsid w:val="00BF16A9"/>
    <w:rsid w:val="00BF249E"/>
    <w:rsid w:val="00BF2981"/>
    <w:rsid w:val="00BF37B3"/>
    <w:rsid w:val="00BF39E8"/>
    <w:rsid w:val="00BF3BA6"/>
    <w:rsid w:val="00BF3F45"/>
    <w:rsid w:val="00BF459D"/>
    <w:rsid w:val="00BF4906"/>
    <w:rsid w:val="00BF4AF7"/>
    <w:rsid w:val="00BF4D37"/>
    <w:rsid w:val="00BF59DB"/>
    <w:rsid w:val="00BF5F0C"/>
    <w:rsid w:val="00BF682D"/>
    <w:rsid w:val="00BF6CE6"/>
    <w:rsid w:val="00BF7195"/>
    <w:rsid w:val="00BF7B3C"/>
    <w:rsid w:val="00C007A2"/>
    <w:rsid w:val="00C008DB"/>
    <w:rsid w:val="00C00D4E"/>
    <w:rsid w:val="00C01073"/>
    <w:rsid w:val="00C01AD6"/>
    <w:rsid w:val="00C01D00"/>
    <w:rsid w:val="00C01ECF"/>
    <w:rsid w:val="00C02033"/>
    <w:rsid w:val="00C02CB5"/>
    <w:rsid w:val="00C04329"/>
    <w:rsid w:val="00C06721"/>
    <w:rsid w:val="00C07AF7"/>
    <w:rsid w:val="00C07CCD"/>
    <w:rsid w:val="00C07DBA"/>
    <w:rsid w:val="00C1092D"/>
    <w:rsid w:val="00C1094D"/>
    <w:rsid w:val="00C11163"/>
    <w:rsid w:val="00C12356"/>
    <w:rsid w:val="00C12BE3"/>
    <w:rsid w:val="00C13926"/>
    <w:rsid w:val="00C15698"/>
    <w:rsid w:val="00C15F10"/>
    <w:rsid w:val="00C160E0"/>
    <w:rsid w:val="00C164B9"/>
    <w:rsid w:val="00C166E1"/>
    <w:rsid w:val="00C16E5F"/>
    <w:rsid w:val="00C1701C"/>
    <w:rsid w:val="00C171E5"/>
    <w:rsid w:val="00C177D6"/>
    <w:rsid w:val="00C20124"/>
    <w:rsid w:val="00C20DA3"/>
    <w:rsid w:val="00C2140C"/>
    <w:rsid w:val="00C21EB1"/>
    <w:rsid w:val="00C224DA"/>
    <w:rsid w:val="00C224F8"/>
    <w:rsid w:val="00C22649"/>
    <w:rsid w:val="00C22A7F"/>
    <w:rsid w:val="00C22DA2"/>
    <w:rsid w:val="00C236EA"/>
    <w:rsid w:val="00C2370B"/>
    <w:rsid w:val="00C23B61"/>
    <w:rsid w:val="00C23E3E"/>
    <w:rsid w:val="00C250ED"/>
    <w:rsid w:val="00C25559"/>
    <w:rsid w:val="00C255D0"/>
    <w:rsid w:val="00C25A4C"/>
    <w:rsid w:val="00C26A96"/>
    <w:rsid w:val="00C276EA"/>
    <w:rsid w:val="00C30BB7"/>
    <w:rsid w:val="00C315E4"/>
    <w:rsid w:val="00C316B8"/>
    <w:rsid w:val="00C31DC5"/>
    <w:rsid w:val="00C33307"/>
    <w:rsid w:val="00C34740"/>
    <w:rsid w:val="00C355F7"/>
    <w:rsid w:val="00C36611"/>
    <w:rsid w:val="00C36798"/>
    <w:rsid w:val="00C367AE"/>
    <w:rsid w:val="00C37989"/>
    <w:rsid w:val="00C379E5"/>
    <w:rsid w:val="00C37BF6"/>
    <w:rsid w:val="00C37DDC"/>
    <w:rsid w:val="00C4011B"/>
    <w:rsid w:val="00C40365"/>
    <w:rsid w:val="00C4058B"/>
    <w:rsid w:val="00C40C9F"/>
    <w:rsid w:val="00C40EC7"/>
    <w:rsid w:val="00C40F56"/>
    <w:rsid w:val="00C432EF"/>
    <w:rsid w:val="00C43368"/>
    <w:rsid w:val="00C43F58"/>
    <w:rsid w:val="00C44075"/>
    <w:rsid w:val="00C44247"/>
    <w:rsid w:val="00C45578"/>
    <w:rsid w:val="00C45851"/>
    <w:rsid w:val="00C46470"/>
    <w:rsid w:val="00C467E1"/>
    <w:rsid w:val="00C46811"/>
    <w:rsid w:val="00C4686E"/>
    <w:rsid w:val="00C46908"/>
    <w:rsid w:val="00C47BDC"/>
    <w:rsid w:val="00C50592"/>
    <w:rsid w:val="00C50917"/>
    <w:rsid w:val="00C50B91"/>
    <w:rsid w:val="00C51FA8"/>
    <w:rsid w:val="00C5242B"/>
    <w:rsid w:val="00C5302B"/>
    <w:rsid w:val="00C53ED3"/>
    <w:rsid w:val="00C54215"/>
    <w:rsid w:val="00C542A6"/>
    <w:rsid w:val="00C542E7"/>
    <w:rsid w:val="00C54B32"/>
    <w:rsid w:val="00C55C62"/>
    <w:rsid w:val="00C56318"/>
    <w:rsid w:val="00C56A8A"/>
    <w:rsid w:val="00C56AE1"/>
    <w:rsid w:val="00C56CA3"/>
    <w:rsid w:val="00C571F0"/>
    <w:rsid w:val="00C600C8"/>
    <w:rsid w:val="00C605E3"/>
    <w:rsid w:val="00C60942"/>
    <w:rsid w:val="00C6142F"/>
    <w:rsid w:val="00C63229"/>
    <w:rsid w:val="00C633EB"/>
    <w:rsid w:val="00C634CA"/>
    <w:rsid w:val="00C63977"/>
    <w:rsid w:val="00C64739"/>
    <w:rsid w:val="00C651B0"/>
    <w:rsid w:val="00C6535E"/>
    <w:rsid w:val="00C65462"/>
    <w:rsid w:val="00C656E6"/>
    <w:rsid w:val="00C665C9"/>
    <w:rsid w:val="00C66F31"/>
    <w:rsid w:val="00C703A9"/>
    <w:rsid w:val="00C7177C"/>
    <w:rsid w:val="00C718EF"/>
    <w:rsid w:val="00C72448"/>
    <w:rsid w:val="00C72DA2"/>
    <w:rsid w:val="00C732C9"/>
    <w:rsid w:val="00C734DC"/>
    <w:rsid w:val="00C73975"/>
    <w:rsid w:val="00C73B5D"/>
    <w:rsid w:val="00C73D81"/>
    <w:rsid w:val="00C74153"/>
    <w:rsid w:val="00C7426D"/>
    <w:rsid w:val="00C744AA"/>
    <w:rsid w:val="00C7477C"/>
    <w:rsid w:val="00C75034"/>
    <w:rsid w:val="00C753EB"/>
    <w:rsid w:val="00C759E3"/>
    <w:rsid w:val="00C75D57"/>
    <w:rsid w:val="00C75F9B"/>
    <w:rsid w:val="00C760B7"/>
    <w:rsid w:val="00C762D9"/>
    <w:rsid w:val="00C76306"/>
    <w:rsid w:val="00C76359"/>
    <w:rsid w:val="00C76730"/>
    <w:rsid w:val="00C767A6"/>
    <w:rsid w:val="00C76AB0"/>
    <w:rsid w:val="00C777E6"/>
    <w:rsid w:val="00C806A2"/>
    <w:rsid w:val="00C80818"/>
    <w:rsid w:val="00C81720"/>
    <w:rsid w:val="00C82508"/>
    <w:rsid w:val="00C82BB4"/>
    <w:rsid w:val="00C82D66"/>
    <w:rsid w:val="00C82F84"/>
    <w:rsid w:val="00C8316E"/>
    <w:rsid w:val="00C84143"/>
    <w:rsid w:val="00C8425B"/>
    <w:rsid w:val="00C84CB7"/>
    <w:rsid w:val="00C85128"/>
    <w:rsid w:val="00C858D9"/>
    <w:rsid w:val="00C85CD0"/>
    <w:rsid w:val="00C85D53"/>
    <w:rsid w:val="00C8697C"/>
    <w:rsid w:val="00C869F0"/>
    <w:rsid w:val="00C86B82"/>
    <w:rsid w:val="00C86CE8"/>
    <w:rsid w:val="00C871BD"/>
    <w:rsid w:val="00C874A9"/>
    <w:rsid w:val="00C8785B"/>
    <w:rsid w:val="00C87880"/>
    <w:rsid w:val="00C901B4"/>
    <w:rsid w:val="00C91E56"/>
    <w:rsid w:val="00C92251"/>
    <w:rsid w:val="00C929CA"/>
    <w:rsid w:val="00C930AF"/>
    <w:rsid w:val="00C93FCF"/>
    <w:rsid w:val="00C949B5"/>
    <w:rsid w:val="00C94ED5"/>
    <w:rsid w:val="00C94EE2"/>
    <w:rsid w:val="00C9503B"/>
    <w:rsid w:val="00C95AB6"/>
    <w:rsid w:val="00C95AE2"/>
    <w:rsid w:val="00C970B3"/>
    <w:rsid w:val="00C97321"/>
    <w:rsid w:val="00C979EB"/>
    <w:rsid w:val="00CA0432"/>
    <w:rsid w:val="00CA0A45"/>
    <w:rsid w:val="00CA0B7E"/>
    <w:rsid w:val="00CA15ED"/>
    <w:rsid w:val="00CA25E7"/>
    <w:rsid w:val="00CA2692"/>
    <w:rsid w:val="00CA2D10"/>
    <w:rsid w:val="00CA360D"/>
    <w:rsid w:val="00CA36D2"/>
    <w:rsid w:val="00CA412F"/>
    <w:rsid w:val="00CA4140"/>
    <w:rsid w:val="00CA4308"/>
    <w:rsid w:val="00CA4CB3"/>
    <w:rsid w:val="00CA4FBC"/>
    <w:rsid w:val="00CA5147"/>
    <w:rsid w:val="00CA54B0"/>
    <w:rsid w:val="00CA5F2B"/>
    <w:rsid w:val="00CA6668"/>
    <w:rsid w:val="00CA6ACE"/>
    <w:rsid w:val="00CA6D85"/>
    <w:rsid w:val="00CB0014"/>
    <w:rsid w:val="00CB0D5E"/>
    <w:rsid w:val="00CB120E"/>
    <w:rsid w:val="00CB19C6"/>
    <w:rsid w:val="00CB1E31"/>
    <w:rsid w:val="00CB2826"/>
    <w:rsid w:val="00CB3C4B"/>
    <w:rsid w:val="00CB3C4D"/>
    <w:rsid w:val="00CB457C"/>
    <w:rsid w:val="00CB57A9"/>
    <w:rsid w:val="00CB5AE4"/>
    <w:rsid w:val="00CB5C38"/>
    <w:rsid w:val="00CB5E19"/>
    <w:rsid w:val="00CB5FC5"/>
    <w:rsid w:val="00CB689F"/>
    <w:rsid w:val="00CB6DA3"/>
    <w:rsid w:val="00CB6F32"/>
    <w:rsid w:val="00CB77D0"/>
    <w:rsid w:val="00CC06BB"/>
    <w:rsid w:val="00CC35F1"/>
    <w:rsid w:val="00CC44D5"/>
    <w:rsid w:val="00CC4E3B"/>
    <w:rsid w:val="00CC69BB"/>
    <w:rsid w:val="00CC6AAC"/>
    <w:rsid w:val="00CC735C"/>
    <w:rsid w:val="00CC7462"/>
    <w:rsid w:val="00CD1CE2"/>
    <w:rsid w:val="00CD2E51"/>
    <w:rsid w:val="00CD36FC"/>
    <w:rsid w:val="00CD3DB0"/>
    <w:rsid w:val="00CD3DDC"/>
    <w:rsid w:val="00CD404F"/>
    <w:rsid w:val="00CD4844"/>
    <w:rsid w:val="00CD51FC"/>
    <w:rsid w:val="00CD5737"/>
    <w:rsid w:val="00CD5D53"/>
    <w:rsid w:val="00CD6485"/>
    <w:rsid w:val="00CD6C4A"/>
    <w:rsid w:val="00CD6E59"/>
    <w:rsid w:val="00CD6EFD"/>
    <w:rsid w:val="00CD79C1"/>
    <w:rsid w:val="00CD7A0D"/>
    <w:rsid w:val="00CE0891"/>
    <w:rsid w:val="00CE0ABA"/>
    <w:rsid w:val="00CE0C4A"/>
    <w:rsid w:val="00CE0F1B"/>
    <w:rsid w:val="00CE12C1"/>
    <w:rsid w:val="00CE15DC"/>
    <w:rsid w:val="00CE1A68"/>
    <w:rsid w:val="00CE1D70"/>
    <w:rsid w:val="00CE24B5"/>
    <w:rsid w:val="00CE2C8A"/>
    <w:rsid w:val="00CE384A"/>
    <w:rsid w:val="00CE42BF"/>
    <w:rsid w:val="00CE43B2"/>
    <w:rsid w:val="00CE44CB"/>
    <w:rsid w:val="00CE4B2E"/>
    <w:rsid w:val="00CE4ED0"/>
    <w:rsid w:val="00CE50FF"/>
    <w:rsid w:val="00CE511A"/>
    <w:rsid w:val="00CE5E01"/>
    <w:rsid w:val="00CE6943"/>
    <w:rsid w:val="00CE77BD"/>
    <w:rsid w:val="00CE7A16"/>
    <w:rsid w:val="00CF042B"/>
    <w:rsid w:val="00CF046F"/>
    <w:rsid w:val="00CF0539"/>
    <w:rsid w:val="00CF1610"/>
    <w:rsid w:val="00CF1864"/>
    <w:rsid w:val="00CF1A32"/>
    <w:rsid w:val="00CF24BD"/>
    <w:rsid w:val="00CF2B7E"/>
    <w:rsid w:val="00CF4059"/>
    <w:rsid w:val="00CF4C4F"/>
    <w:rsid w:val="00CF53FE"/>
    <w:rsid w:val="00CF5B23"/>
    <w:rsid w:val="00CF61C0"/>
    <w:rsid w:val="00CF6846"/>
    <w:rsid w:val="00CF6A59"/>
    <w:rsid w:val="00CF787B"/>
    <w:rsid w:val="00CF78BF"/>
    <w:rsid w:val="00CF7E96"/>
    <w:rsid w:val="00D00CEE"/>
    <w:rsid w:val="00D00E00"/>
    <w:rsid w:val="00D010A2"/>
    <w:rsid w:val="00D01EAC"/>
    <w:rsid w:val="00D02384"/>
    <w:rsid w:val="00D02F1E"/>
    <w:rsid w:val="00D03C9E"/>
    <w:rsid w:val="00D040E6"/>
    <w:rsid w:val="00D04B8C"/>
    <w:rsid w:val="00D05300"/>
    <w:rsid w:val="00D054BF"/>
    <w:rsid w:val="00D05ACB"/>
    <w:rsid w:val="00D06253"/>
    <w:rsid w:val="00D06440"/>
    <w:rsid w:val="00D0666A"/>
    <w:rsid w:val="00D0668E"/>
    <w:rsid w:val="00D06968"/>
    <w:rsid w:val="00D07B04"/>
    <w:rsid w:val="00D07D87"/>
    <w:rsid w:val="00D07E20"/>
    <w:rsid w:val="00D11F60"/>
    <w:rsid w:val="00D13322"/>
    <w:rsid w:val="00D1392F"/>
    <w:rsid w:val="00D13D09"/>
    <w:rsid w:val="00D13F23"/>
    <w:rsid w:val="00D1419B"/>
    <w:rsid w:val="00D1424B"/>
    <w:rsid w:val="00D142DE"/>
    <w:rsid w:val="00D1441F"/>
    <w:rsid w:val="00D1471A"/>
    <w:rsid w:val="00D14C45"/>
    <w:rsid w:val="00D14CB2"/>
    <w:rsid w:val="00D15330"/>
    <w:rsid w:val="00D15B66"/>
    <w:rsid w:val="00D15E8E"/>
    <w:rsid w:val="00D16361"/>
    <w:rsid w:val="00D1649A"/>
    <w:rsid w:val="00D165C1"/>
    <w:rsid w:val="00D16C4D"/>
    <w:rsid w:val="00D16C5D"/>
    <w:rsid w:val="00D16CB9"/>
    <w:rsid w:val="00D16DF2"/>
    <w:rsid w:val="00D17684"/>
    <w:rsid w:val="00D200B6"/>
    <w:rsid w:val="00D20AEB"/>
    <w:rsid w:val="00D20D71"/>
    <w:rsid w:val="00D21A1F"/>
    <w:rsid w:val="00D22247"/>
    <w:rsid w:val="00D22442"/>
    <w:rsid w:val="00D2251D"/>
    <w:rsid w:val="00D22D07"/>
    <w:rsid w:val="00D22FEE"/>
    <w:rsid w:val="00D235A6"/>
    <w:rsid w:val="00D24CD3"/>
    <w:rsid w:val="00D24D32"/>
    <w:rsid w:val="00D251B0"/>
    <w:rsid w:val="00D25239"/>
    <w:rsid w:val="00D259A3"/>
    <w:rsid w:val="00D25B5C"/>
    <w:rsid w:val="00D25B7C"/>
    <w:rsid w:val="00D266F1"/>
    <w:rsid w:val="00D268E9"/>
    <w:rsid w:val="00D26A2B"/>
    <w:rsid w:val="00D26D3C"/>
    <w:rsid w:val="00D27285"/>
    <w:rsid w:val="00D30ECC"/>
    <w:rsid w:val="00D315FE"/>
    <w:rsid w:val="00D31688"/>
    <w:rsid w:val="00D31B66"/>
    <w:rsid w:val="00D32795"/>
    <w:rsid w:val="00D349B9"/>
    <w:rsid w:val="00D34F7F"/>
    <w:rsid w:val="00D3547D"/>
    <w:rsid w:val="00D35739"/>
    <w:rsid w:val="00D35CAF"/>
    <w:rsid w:val="00D35F80"/>
    <w:rsid w:val="00D36527"/>
    <w:rsid w:val="00D3684F"/>
    <w:rsid w:val="00D405FC"/>
    <w:rsid w:val="00D40D99"/>
    <w:rsid w:val="00D415ED"/>
    <w:rsid w:val="00D41921"/>
    <w:rsid w:val="00D41CBA"/>
    <w:rsid w:val="00D4424E"/>
    <w:rsid w:val="00D4471C"/>
    <w:rsid w:val="00D44A4F"/>
    <w:rsid w:val="00D44E54"/>
    <w:rsid w:val="00D4549E"/>
    <w:rsid w:val="00D459D6"/>
    <w:rsid w:val="00D46912"/>
    <w:rsid w:val="00D472E4"/>
    <w:rsid w:val="00D473C9"/>
    <w:rsid w:val="00D50199"/>
    <w:rsid w:val="00D50651"/>
    <w:rsid w:val="00D50A1E"/>
    <w:rsid w:val="00D50A49"/>
    <w:rsid w:val="00D52502"/>
    <w:rsid w:val="00D52B0B"/>
    <w:rsid w:val="00D52C6B"/>
    <w:rsid w:val="00D53278"/>
    <w:rsid w:val="00D538D9"/>
    <w:rsid w:val="00D5464C"/>
    <w:rsid w:val="00D546DB"/>
    <w:rsid w:val="00D5494B"/>
    <w:rsid w:val="00D54C7C"/>
    <w:rsid w:val="00D5501B"/>
    <w:rsid w:val="00D553AB"/>
    <w:rsid w:val="00D55EE9"/>
    <w:rsid w:val="00D5606A"/>
    <w:rsid w:val="00D566F3"/>
    <w:rsid w:val="00D56767"/>
    <w:rsid w:val="00D5747C"/>
    <w:rsid w:val="00D574C2"/>
    <w:rsid w:val="00D57919"/>
    <w:rsid w:val="00D60AD1"/>
    <w:rsid w:val="00D619B9"/>
    <w:rsid w:val="00D61B03"/>
    <w:rsid w:val="00D624E4"/>
    <w:rsid w:val="00D6316A"/>
    <w:rsid w:val="00D63B08"/>
    <w:rsid w:val="00D63D16"/>
    <w:rsid w:val="00D6400B"/>
    <w:rsid w:val="00D641F7"/>
    <w:rsid w:val="00D64791"/>
    <w:rsid w:val="00D65284"/>
    <w:rsid w:val="00D65735"/>
    <w:rsid w:val="00D65819"/>
    <w:rsid w:val="00D6665F"/>
    <w:rsid w:val="00D671AF"/>
    <w:rsid w:val="00D67200"/>
    <w:rsid w:val="00D676E6"/>
    <w:rsid w:val="00D67834"/>
    <w:rsid w:val="00D67CF0"/>
    <w:rsid w:val="00D71404"/>
    <w:rsid w:val="00D715A4"/>
    <w:rsid w:val="00D7358C"/>
    <w:rsid w:val="00D738E7"/>
    <w:rsid w:val="00D73BA4"/>
    <w:rsid w:val="00D741A3"/>
    <w:rsid w:val="00D74AAF"/>
    <w:rsid w:val="00D74B5D"/>
    <w:rsid w:val="00D74B7C"/>
    <w:rsid w:val="00D74D93"/>
    <w:rsid w:val="00D74F0E"/>
    <w:rsid w:val="00D75C35"/>
    <w:rsid w:val="00D765DA"/>
    <w:rsid w:val="00D76CD4"/>
    <w:rsid w:val="00D77256"/>
    <w:rsid w:val="00D802EF"/>
    <w:rsid w:val="00D803BB"/>
    <w:rsid w:val="00D81153"/>
    <w:rsid w:val="00D81203"/>
    <w:rsid w:val="00D81FE4"/>
    <w:rsid w:val="00D82A76"/>
    <w:rsid w:val="00D82FFC"/>
    <w:rsid w:val="00D84348"/>
    <w:rsid w:val="00D85220"/>
    <w:rsid w:val="00D85A99"/>
    <w:rsid w:val="00D85AAD"/>
    <w:rsid w:val="00D86995"/>
    <w:rsid w:val="00D87205"/>
    <w:rsid w:val="00D876B9"/>
    <w:rsid w:val="00D87BA9"/>
    <w:rsid w:val="00D87DBC"/>
    <w:rsid w:val="00D87F2B"/>
    <w:rsid w:val="00D9075F"/>
    <w:rsid w:val="00D91D26"/>
    <w:rsid w:val="00D922DF"/>
    <w:rsid w:val="00D92B3D"/>
    <w:rsid w:val="00D92EBE"/>
    <w:rsid w:val="00D93313"/>
    <w:rsid w:val="00D93E06"/>
    <w:rsid w:val="00D94336"/>
    <w:rsid w:val="00D94385"/>
    <w:rsid w:val="00D9474F"/>
    <w:rsid w:val="00D94C19"/>
    <w:rsid w:val="00D95BF3"/>
    <w:rsid w:val="00D95CF1"/>
    <w:rsid w:val="00D95F96"/>
    <w:rsid w:val="00D967DD"/>
    <w:rsid w:val="00D96B92"/>
    <w:rsid w:val="00D96EAD"/>
    <w:rsid w:val="00D97D30"/>
    <w:rsid w:val="00DA1074"/>
    <w:rsid w:val="00DA1AE5"/>
    <w:rsid w:val="00DA1ED2"/>
    <w:rsid w:val="00DA2395"/>
    <w:rsid w:val="00DA27C2"/>
    <w:rsid w:val="00DA2F9F"/>
    <w:rsid w:val="00DA3585"/>
    <w:rsid w:val="00DA3754"/>
    <w:rsid w:val="00DA3E88"/>
    <w:rsid w:val="00DA46AA"/>
    <w:rsid w:val="00DA485F"/>
    <w:rsid w:val="00DA66E2"/>
    <w:rsid w:val="00DA6BA9"/>
    <w:rsid w:val="00DA6E81"/>
    <w:rsid w:val="00DA754F"/>
    <w:rsid w:val="00DA766D"/>
    <w:rsid w:val="00DB0578"/>
    <w:rsid w:val="00DB0E2E"/>
    <w:rsid w:val="00DB1DD4"/>
    <w:rsid w:val="00DB20B2"/>
    <w:rsid w:val="00DB25EB"/>
    <w:rsid w:val="00DB2656"/>
    <w:rsid w:val="00DB269E"/>
    <w:rsid w:val="00DB2953"/>
    <w:rsid w:val="00DB390B"/>
    <w:rsid w:val="00DB3A76"/>
    <w:rsid w:val="00DB4170"/>
    <w:rsid w:val="00DB418E"/>
    <w:rsid w:val="00DB4F35"/>
    <w:rsid w:val="00DB5930"/>
    <w:rsid w:val="00DB5DBB"/>
    <w:rsid w:val="00DB6178"/>
    <w:rsid w:val="00DB6BE7"/>
    <w:rsid w:val="00DC00DA"/>
    <w:rsid w:val="00DC04B3"/>
    <w:rsid w:val="00DC0698"/>
    <w:rsid w:val="00DC0C7E"/>
    <w:rsid w:val="00DC0DB9"/>
    <w:rsid w:val="00DC1A27"/>
    <w:rsid w:val="00DC221E"/>
    <w:rsid w:val="00DC275A"/>
    <w:rsid w:val="00DC2B79"/>
    <w:rsid w:val="00DC3419"/>
    <w:rsid w:val="00DC3E73"/>
    <w:rsid w:val="00DC42CE"/>
    <w:rsid w:val="00DC6148"/>
    <w:rsid w:val="00DC63D6"/>
    <w:rsid w:val="00DC6C40"/>
    <w:rsid w:val="00DC6C65"/>
    <w:rsid w:val="00DC7FC7"/>
    <w:rsid w:val="00DD156E"/>
    <w:rsid w:val="00DD18F4"/>
    <w:rsid w:val="00DD1AE9"/>
    <w:rsid w:val="00DD2403"/>
    <w:rsid w:val="00DD2770"/>
    <w:rsid w:val="00DD2A9A"/>
    <w:rsid w:val="00DD2DC9"/>
    <w:rsid w:val="00DD38BC"/>
    <w:rsid w:val="00DD449D"/>
    <w:rsid w:val="00DD48AB"/>
    <w:rsid w:val="00DD4E9B"/>
    <w:rsid w:val="00DD4F77"/>
    <w:rsid w:val="00DD6444"/>
    <w:rsid w:val="00DD6B81"/>
    <w:rsid w:val="00DD6CC2"/>
    <w:rsid w:val="00DD70C1"/>
    <w:rsid w:val="00DD7A9D"/>
    <w:rsid w:val="00DD7DF9"/>
    <w:rsid w:val="00DD7E9A"/>
    <w:rsid w:val="00DE0F96"/>
    <w:rsid w:val="00DE15B0"/>
    <w:rsid w:val="00DE1973"/>
    <w:rsid w:val="00DE1A7C"/>
    <w:rsid w:val="00DE1AEE"/>
    <w:rsid w:val="00DE22CA"/>
    <w:rsid w:val="00DE26E0"/>
    <w:rsid w:val="00DE3EE6"/>
    <w:rsid w:val="00DE50A2"/>
    <w:rsid w:val="00DE52A6"/>
    <w:rsid w:val="00DE59A4"/>
    <w:rsid w:val="00DE6425"/>
    <w:rsid w:val="00DE6531"/>
    <w:rsid w:val="00DE6ACF"/>
    <w:rsid w:val="00DE7AEA"/>
    <w:rsid w:val="00DF0C2A"/>
    <w:rsid w:val="00DF1515"/>
    <w:rsid w:val="00DF2B82"/>
    <w:rsid w:val="00DF3434"/>
    <w:rsid w:val="00DF4315"/>
    <w:rsid w:val="00DF437E"/>
    <w:rsid w:val="00DF450C"/>
    <w:rsid w:val="00DF4B84"/>
    <w:rsid w:val="00DF4D70"/>
    <w:rsid w:val="00DF579C"/>
    <w:rsid w:val="00DF57C5"/>
    <w:rsid w:val="00DF5809"/>
    <w:rsid w:val="00DF690B"/>
    <w:rsid w:val="00DF6B41"/>
    <w:rsid w:val="00DF72E1"/>
    <w:rsid w:val="00DF730C"/>
    <w:rsid w:val="00E013F1"/>
    <w:rsid w:val="00E01403"/>
    <w:rsid w:val="00E018BF"/>
    <w:rsid w:val="00E0201A"/>
    <w:rsid w:val="00E02330"/>
    <w:rsid w:val="00E04C45"/>
    <w:rsid w:val="00E04E6D"/>
    <w:rsid w:val="00E05833"/>
    <w:rsid w:val="00E0618F"/>
    <w:rsid w:val="00E06B80"/>
    <w:rsid w:val="00E06ECF"/>
    <w:rsid w:val="00E07B97"/>
    <w:rsid w:val="00E07F43"/>
    <w:rsid w:val="00E10051"/>
    <w:rsid w:val="00E107E3"/>
    <w:rsid w:val="00E10CBD"/>
    <w:rsid w:val="00E1124A"/>
    <w:rsid w:val="00E113A5"/>
    <w:rsid w:val="00E113E2"/>
    <w:rsid w:val="00E1156B"/>
    <w:rsid w:val="00E11D55"/>
    <w:rsid w:val="00E12526"/>
    <w:rsid w:val="00E12886"/>
    <w:rsid w:val="00E12E7A"/>
    <w:rsid w:val="00E1440F"/>
    <w:rsid w:val="00E14416"/>
    <w:rsid w:val="00E14979"/>
    <w:rsid w:val="00E15344"/>
    <w:rsid w:val="00E15746"/>
    <w:rsid w:val="00E15BE9"/>
    <w:rsid w:val="00E162C7"/>
    <w:rsid w:val="00E16471"/>
    <w:rsid w:val="00E171A4"/>
    <w:rsid w:val="00E17A3D"/>
    <w:rsid w:val="00E17CA5"/>
    <w:rsid w:val="00E17F73"/>
    <w:rsid w:val="00E200F0"/>
    <w:rsid w:val="00E20819"/>
    <w:rsid w:val="00E20B8A"/>
    <w:rsid w:val="00E20CEB"/>
    <w:rsid w:val="00E2131F"/>
    <w:rsid w:val="00E21404"/>
    <w:rsid w:val="00E22278"/>
    <w:rsid w:val="00E22B18"/>
    <w:rsid w:val="00E22ED9"/>
    <w:rsid w:val="00E2317D"/>
    <w:rsid w:val="00E245A7"/>
    <w:rsid w:val="00E24A26"/>
    <w:rsid w:val="00E24CB4"/>
    <w:rsid w:val="00E25CDF"/>
    <w:rsid w:val="00E2612E"/>
    <w:rsid w:val="00E2614C"/>
    <w:rsid w:val="00E26461"/>
    <w:rsid w:val="00E270D7"/>
    <w:rsid w:val="00E278DF"/>
    <w:rsid w:val="00E27CFE"/>
    <w:rsid w:val="00E27FEF"/>
    <w:rsid w:val="00E314DC"/>
    <w:rsid w:val="00E3156B"/>
    <w:rsid w:val="00E317A2"/>
    <w:rsid w:val="00E31A3F"/>
    <w:rsid w:val="00E32832"/>
    <w:rsid w:val="00E32BF7"/>
    <w:rsid w:val="00E332AE"/>
    <w:rsid w:val="00E333E1"/>
    <w:rsid w:val="00E33966"/>
    <w:rsid w:val="00E34426"/>
    <w:rsid w:val="00E34C03"/>
    <w:rsid w:val="00E34ED1"/>
    <w:rsid w:val="00E35801"/>
    <w:rsid w:val="00E360A6"/>
    <w:rsid w:val="00E367E3"/>
    <w:rsid w:val="00E373C6"/>
    <w:rsid w:val="00E373EA"/>
    <w:rsid w:val="00E403A4"/>
    <w:rsid w:val="00E40554"/>
    <w:rsid w:val="00E40BFF"/>
    <w:rsid w:val="00E41D97"/>
    <w:rsid w:val="00E42AB7"/>
    <w:rsid w:val="00E43C53"/>
    <w:rsid w:val="00E4414A"/>
    <w:rsid w:val="00E4569E"/>
    <w:rsid w:val="00E45C41"/>
    <w:rsid w:val="00E45DED"/>
    <w:rsid w:val="00E464A0"/>
    <w:rsid w:val="00E46653"/>
    <w:rsid w:val="00E5018B"/>
    <w:rsid w:val="00E506F6"/>
    <w:rsid w:val="00E50D4E"/>
    <w:rsid w:val="00E50DE4"/>
    <w:rsid w:val="00E51395"/>
    <w:rsid w:val="00E519A6"/>
    <w:rsid w:val="00E526E6"/>
    <w:rsid w:val="00E52F60"/>
    <w:rsid w:val="00E52F6C"/>
    <w:rsid w:val="00E53970"/>
    <w:rsid w:val="00E53D00"/>
    <w:rsid w:val="00E53F92"/>
    <w:rsid w:val="00E54B90"/>
    <w:rsid w:val="00E55698"/>
    <w:rsid w:val="00E57F24"/>
    <w:rsid w:val="00E60218"/>
    <w:rsid w:val="00E60A02"/>
    <w:rsid w:val="00E60C0A"/>
    <w:rsid w:val="00E60F71"/>
    <w:rsid w:val="00E615F3"/>
    <w:rsid w:val="00E61BC3"/>
    <w:rsid w:val="00E626A4"/>
    <w:rsid w:val="00E631F0"/>
    <w:rsid w:val="00E63829"/>
    <w:rsid w:val="00E64043"/>
    <w:rsid w:val="00E64206"/>
    <w:rsid w:val="00E64A38"/>
    <w:rsid w:val="00E65236"/>
    <w:rsid w:val="00E65392"/>
    <w:rsid w:val="00E657D2"/>
    <w:rsid w:val="00E65AB0"/>
    <w:rsid w:val="00E65EF0"/>
    <w:rsid w:val="00E678AA"/>
    <w:rsid w:val="00E67A72"/>
    <w:rsid w:val="00E67DCD"/>
    <w:rsid w:val="00E708A3"/>
    <w:rsid w:val="00E70D04"/>
    <w:rsid w:val="00E722F7"/>
    <w:rsid w:val="00E73516"/>
    <w:rsid w:val="00E74206"/>
    <w:rsid w:val="00E746BE"/>
    <w:rsid w:val="00E750D7"/>
    <w:rsid w:val="00E75F7F"/>
    <w:rsid w:val="00E763E7"/>
    <w:rsid w:val="00E772DD"/>
    <w:rsid w:val="00E7733E"/>
    <w:rsid w:val="00E777A7"/>
    <w:rsid w:val="00E8022A"/>
    <w:rsid w:val="00E813B2"/>
    <w:rsid w:val="00E815F1"/>
    <w:rsid w:val="00E81AE1"/>
    <w:rsid w:val="00E81CAB"/>
    <w:rsid w:val="00E81CFD"/>
    <w:rsid w:val="00E828BF"/>
    <w:rsid w:val="00E83343"/>
    <w:rsid w:val="00E83666"/>
    <w:rsid w:val="00E83B31"/>
    <w:rsid w:val="00E83BAE"/>
    <w:rsid w:val="00E84CFD"/>
    <w:rsid w:val="00E854AC"/>
    <w:rsid w:val="00E85501"/>
    <w:rsid w:val="00E86100"/>
    <w:rsid w:val="00E86C1F"/>
    <w:rsid w:val="00E87327"/>
    <w:rsid w:val="00E87EC8"/>
    <w:rsid w:val="00E92715"/>
    <w:rsid w:val="00E93265"/>
    <w:rsid w:val="00E932E4"/>
    <w:rsid w:val="00E9381F"/>
    <w:rsid w:val="00E938FF"/>
    <w:rsid w:val="00E94171"/>
    <w:rsid w:val="00E94B84"/>
    <w:rsid w:val="00E94FB9"/>
    <w:rsid w:val="00E95B6A"/>
    <w:rsid w:val="00E95DF6"/>
    <w:rsid w:val="00E96D15"/>
    <w:rsid w:val="00E97463"/>
    <w:rsid w:val="00E97756"/>
    <w:rsid w:val="00EA0072"/>
    <w:rsid w:val="00EA0A6B"/>
    <w:rsid w:val="00EA0F3B"/>
    <w:rsid w:val="00EA1640"/>
    <w:rsid w:val="00EA16D7"/>
    <w:rsid w:val="00EA183D"/>
    <w:rsid w:val="00EA19C8"/>
    <w:rsid w:val="00EA1F58"/>
    <w:rsid w:val="00EA25C3"/>
    <w:rsid w:val="00EA2701"/>
    <w:rsid w:val="00EA2E89"/>
    <w:rsid w:val="00EA36B2"/>
    <w:rsid w:val="00EA3733"/>
    <w:rsid w:val="00EA3ABF"/>
    <w:rsid w:val="00EA4280"/>
    <w:rsid w:val="00EA45E6"/>
    <w:rsid w:val="00EA522A"/>
    <w:rsid w:val="00EA57C0"/>
    <w:rsid w:val="00EA5910"/>
    <w:rsid w:val="00EA598E"/>
    <w:rsid w:val="00EA5B27"/>
    <w:rsid w:val="00EA6282"/>
    <w:rsid w:val="00EB0797"/>
    <w:rsid w:val="00EB0EFC"/>
    <w:rsid w:val="00EB1D17"/>
    <w:rsid w:val="00EB2296"/>
    <w:rsid w:val="00EB28BE"/>
    <w:rsid w:val="00EB2FBE"/>
    <w:rsid w:val="00EB381A"/>
    <w:rsid w:val="00EB3EA8"/>
    <w:rsid w:val="00EB426D"/>
    <w:rsid w:val="00EB4DE5"/>
    <w:rsid w:val="00EB4F11"/>
    <w:rsid w:val="00EB54CB"/>
    <w:rsid w:val="00EB589B"/>
    <w:rsid w:val="00EB6460"/>
    <w:rsid w:val="00EB6883"/>
    <w:rsid w:val="00EB7390"/>
    <w:rsid w:val="00EB7AC7"/>
    <w:rsid w:val="00EC048B"/>
    <w:rsid w:val="00EC05A8"/>
    <w:rsid w:val="00EC0FD4"/>
    <w:rsid w:val="00EC1D37"/>
    <w:rsid w:val="00EC294F"/>
    <w:rsid w:val="00EC2AB8"/>
    <w:rsid w:val="00EC2B4C"/>
    <w:rsid w:val="00EC2C21"/>
    <w:rsid w:val="00EC2E2A"/>
    <w:rsid w:val="00EC3232"/>
    <w:rsid w:val="00EC4103"/>
    <w:rsid w:val="00EC4745"/>
    <w:rsid w:val="00EC58B5"/>
    <w:rsid w:val="00EC5937"/>
    <w:rsid w:val="00EC5E40"/>
    <w:rsid w:val="00EC6300"/>
    <w:rsid w:val="00EC63DF"/>
    <w:rsid w:val="00EC6E7A"/>
    <w:rsid w:val="00EC705D"/>
    <w:rsid w:val="00EC72CB"/>
    <w:rsid w:val="00EC7486"/>
    <w:rsid w:val="00EC79B9"/>
    <w:rsid w:val="00ED032F"/>
    <w:rsid w:val="00ED06B2"/>
    <w:rsid w:val="00ED1ABB"/>
    <w:rsid w:val="00ED1D19"/>
    <w:rsid w:val="00ED217C"/>
    <w:rsid w:val="00ED2581"/>
    <w:rsid w:val="00ED3276"/>
    <w:rsid w:val="00ED3285"/>
    <w:rsid w:val="00ED38C4"/>
    <w:rsid w:val="00ED465E"/>
    <w:rsid w:val="00ED5628"/>
    <w:rsid w:val="00ED65C2"/>
    <w:rsid w:val="00ED6819"/>
    <w:rsid w:val="00ED6AFC"/>
    <w:rsid w:val="00ED704A"/>
    <w:rsid w:val="00ED7423"/>
    <w:rsid w:val="00EE0B01"/>
    <w:rsid w:val="00EE0DA2"/>
    <w:rsid w:val="00EE16AA"/>
    <w:rsid w:val="00EE1DF0"/>
    <w:rsid w:val="00EE20DD"/>
    <w:rsid w:val="00EE252F"/>
    <w:rsid w:val="00EE369A"/>
    <w:rsid w:val="00EE49B9"/>
    <w:rsid w:val="00EE591B"/>
    <w:rsid w:val="00EE5F5B"/>
    <w:rsid w:val="00EE633B"/>
    <w:rsid w:val="00EE65EE"/>
    <w:rsid w:val="00EE6658"/>
    <w:rsid w:val="00EE6BA8"/>
    <w:rsid w:val="00EE6BEA"/>
    <w:rsid w:val="00EE704C"/>
    <w:rsid w:val="00EE7C8A"/>
    <w:rsid w:val="00EF0704"/>
    <w:rsid w:val="00EF0A25"/>
    <w:rsid w:val="00EF0B45"/>
    <w:rsid w:val="00EF0B79"/>
    <w:rsid w:val="00EF0E24"/>
    <w:rsid w:val="00EF1B89"/>
    <w:rsid w:val="00EF1CF9"/>
    <w:rsid w:val="00EF342E"/>
    <w:rsid w:val="00EF3DA3"/>
    <w:rsid w:val="00EF411F"/>
    <w:rsid w:val="00EF4139"/>
    <w:rsid w:val="00EF4C88"/>
    <w:rsid w:val="00EF4F7E"/>
    <w:rsid w:val="00EF5381"/>
    <w:rsid w:val="00EF563A"/>
    <w:rsid w:val="00EF5916"/>
    <w:rsid w:val="00EF5ED9"/>
    <w:rsid w:val="00EF6909"/>
    <w:rsid w:val="00EF7369"/>
    <w:rsid w:val="00EF73D2"/>
    <w:rsid w:val="00EF76B0"/>
    <w:rsid w:val="00F00BE3"/>
    <w:rsid w:val="00F00C28"/>
    <w:rsid w:val="00F00D15"/>
    <w:rsid w:val="00F0186B"/>
    <w:rsid w:val="00F01B61"/>
    <w:rsid w:val="00F02614"/>
    <w:rsid w:val="00F02917"/>
    <w:rsid w:val="00F02A73"/>
    <w:rsid w:val="00F02AF7"/>
    <w:rsid w:val="00F04EA5"/>
    <w:rsid w:val="00F055F2"/>
    <w:rsid w:val="00F060FA"/>
    <w:rsid w:val="00F0682B"/>
    <w:rsid w:val="00F07056"/>
    <w:rsid w:val="00F070E5"/>
    <w:rsid w:val="00F070F0"/>
    <w:rsid w:val="00F0739C"/>
    <w:rsid w:val="00F109C2"/>
    <w:rsid w:val="00F10ADE"/>
    <w:rsid w:val="00F1147C"/>
    <w:rsid w:val="00F11581"/>
    <w:rsid w:val="00F11A2A"/>
    <w:rsid w:val="00F12186"/>
    <w:rsid w:val="00F12BF4"/>
    <w:rsid w:val="00F12CE9"/>
    <w:rsid w:val="00F12DC5"/>
    <w:rsid w:val="00F133CD"/>
    <w:rsid w:val="00F133E4"/>
    <w:rsid w:val="00F1360C"/>
    <w:rsid w:val="00F13F30"/>
    <w:rsid w:val="00F14262"/>
    <w:rsid w:val="00F1429A"/>
    <w:rsid w:val="00F14310"/>
    <w:rsid w:val="00F14BD3"/>
    <w:rsid w:val="00F152B7"/>
    <w:rsid w:val="00F158D6"/>
    <w:rsid w:val="00F15C0D"/>
    <w:rsid w:val="00F16310"/>
    <w:rsid w:val="00F16B0D"/>
    <w:rsid w:val="00F16B49"/>
    <w:rsid w:val="00F17D44"/>
    <w:rsid w:val="00F17E3B"/>
    <w:rsid w:val="00F2058C"/>
    <w:rsid w:val="00F20DD5"/>
    <w:rsid w:val="00F2184A"/>
    <w:rsid w:val="00F21954"/>
    <w:rsid w:val="00F222F8"/>
    <w:rsid w:val="00F2255D"/>
    <w:rsid w:val="00F22B23"/>
    <w:rsid w:val="00F23037"/>
    <w:rsid w:val="00F234AC"/>
    <w:rsid w:val="00F2385C"/>
    <w:rsid w:val="00F240FE"/>
    <w:rsid w:val="00F2441E"/>
    <w:rsid w:val="00F26D6E"/>
    <w:rsid w:val="00F26EA6"/>
    <w:rsid w:val="00F272F3"/>
    <w:rsid w:val="00F273C1"/>
    <w:rsid w:val="00F302D4"/>
    <w:rsid w:val="00F30407"/>
    <w:rsid w:val="00F3185D"/>
    <w:rsid w:val="00F35243"/>
    <w:rsid w:val="00F35F74"/>
    <w:rsid w:val="00F36331"/>
    <w:rsid w:val="00F36769"/>
    <w:rsid w:val="00F36E7D"/>
    <w:rsid w:val="00F36F26"/>
    <w:rsid w:val="00F37B12"/>
    <w:rsid w:val="00F40967"/>
    <w:rsid w:val="00F40DD4"/>
    <w:rsid w:val="00F40F3A"/>
    <w:rsid w:val="00F41B0E"/>
    <w:rsid w:val="00F41B1A"/>
    <w:rsid w:val="00F42020"/>
    <w:rsid w:val="00F42B14"/>
    <w:rsid w:val="00F43C5D"/>
    <w:rsid w:val="00F44506"/>
    <w:rsid w:val="00F455C6"/>
    <w:rsid w:val="00F45A20"/>
    <w:rsid w:val="00F45DD6"/>
    <w:rsid w:val="00F46094"/>
    <w:rsid w:val="00F4645E"/>
    <w:rsid w:val="00F464AA"/>
    <w:rsid w:val="00F46AE8"/>
    <w:rsid w:val="00F46EE7"/>
    <w:rsid w:val="00F47A6B"/>
    <w:rsid w:val="00F50308"/>
    <w:rsid w:val="00F50325"/>
    <w:rsid w:val="00F50905"/>
    <w:rsid w:val="00F50D10"/>
    <w:rsid w:val="00F512A8"/>
    <w:rsid w:val="00F51BD4"/>
    <w:rsid w:val="00F5264C"/>
    <w:rsid w:val="00F52D39"/>
    <w:rsid w:val="00F54433"/>
    <w:rsid w:val="00F548A4"/>
    <w:rsid w:val="00F54C52"/>
    <w:rsid w:val="00F556FB"/>
    <w:rsid w:val="00F55B25"/>
    <w:rsid w:val="00F5656F"/>
    <w:rsid w:val="00F56B6A"/>
    <w:rsid w:val="00F56C29"/>
    <w:rsid w:val="00F56CF0"/>
    <w:rsid w:val="00F573ED"/>
    <w:rsid w:val="00F574E5"/>
    <w:rsid w:val="00F57CAF"/>
    <w:rsid w:val="00F60AD1"/>
    <w:rsid w:val="00F61212"/>
    <w:rsid w:val="00F61B41"/>
    <w:rsid w:val="00F620A2"/>
    <w:rsid w:val="00F6212A"/>
    <w:rsid w:val="00F62EFA"/>
    <w:rsid w:val="00F634EF"/>
    <w:rsid w:val="00F63648"/>
    <w:rsid w:val="00F63C60"/>
    <w:rsid w:val="00F65667"/>
    <w:rsid w:val="00F65797"/>
    <w:rsid w:val="00F657A3"/>
    <w:rsid w:val="00F65A75"/>
    <w:rsid w:val="00F65F5A"/>
    <w:rsid w:val="00F65FB3"/>
    <w:rsid w:val="00F65FB7"/>
    <w:rsid w:val="00F6720F"/>
    <w:rsid w:val="00F673B8"/>
    <w:rsid w:val="00F67805"/>
    <w:rsid w:val="00F67DED"/>
    <w:rsid w:val="00F703DC"/>
    <w:rsid w:val="00F70539"/>
    <w:rsid w:val="00F70D7D"/>
    <w:rsid w:val="00F72B0F"/>
    <w:rsid w:val="00F72D26"/>
    <w:rsid w:val="00F72E9D"/>
    <w:rsid w:val="00F730C3"/>
    <w:rsid w:val="00F73647"/>
    <w:rsid w:val="00F7424E"/>
    <w:rsid w:val="00F74257"/>
    <w:rsid w:val="00F74ECA"/>
    <w:rsid w:val="00F7566B"/>
    <w:rsid w:val="00F765F1"/>
    <w:rsid w:val="00F767A0"/>
    <w:rsid w:val="00F76A6F"/>
    <w:rsid w:val="00F76CC7"/>
    <w:rsid w:val="00F76F86"/>
    <w:rsid w:val="00F77326"/>
    <w:rsid w:val="00F77A43"/>
    <w:rsid w:val="00F77F7B"/>
    <w:rsid w:val="00F80278"/>
    <w:rsid w:val="00F80FC0"/>
    <w:rsid w:val="00F81E00"/>
    <w:rsid w:val="00F82135"/>
    <w:rsid w:val="00F83083"/>
    <w:rsid w:val="00F8345D"/>
    <w:rsid w:val="00F834DD"/>
    <w:rsid w:val="00F83AF3"/>
    <w:rsid w:val="00F83B42"/>
    <w:rsid w:val="00F85154"/>
    <w:rsid w:val="00F85520"/>
    <w:rsid w:val="00F8663D"/>
    <w:rsid w:val="00F86FEE"/>
    <w:rsid w:val="00F8742D"/>
    <w:rsid w:val="00F90FF3"/>
    <w:rsid w:val="00F910D4"/>
    <w:rsid w:val="00F91267"/>
    <w:rsid w:val="00F93382"/>
    <w:rsid w:val="00F93DE8"/>
    <w:rsid w:val="00F93E77"/>
    <w:rsid w:val="00F944C2"/>
    <w:rsid w:val="00F949D6"/>
    <w:rsid w:val="00F96185"/>
    <w:rsid w:val="00F962E4"/>
    <w:rsid w:val="00F96B99"/>
    <w:rsid w:val="00F96D59"/>
    <w:rsid w:val="00F97545"/>
    <w:rsid w:val="00F97F81"/>
    <w:rsid w:val="00FA0B20"/>
    <w:rsid w:val="00FA158C"/>
    <w:rsid w:val="00FA1DAB"/>
    <w:rsid w:val="00FA222A"/>
    <w:rsid w:val="00FA2359"/>
    <w:rsid w:val="00FA2849"/>
    <w:rsid w:val="00FA29F5"/>
    <w:rsid w:val="00FA2F94"/>
    <w:rsid w:val="00FA32B4"/>
    <w:rsid w:val="00FA3745"/>
    <w:rsid w:val="00FA3D96"/>
    <w:rsid w:val="00FA47F9"/>
    <w:rsid w:val="00FA505D"/>
    <w:rsid w:val="00FA5531"/>
    <w:rsid w:val="00FA583F"/>
    <w:rsid w:val="00FA59D6"/>
    <w:rsid w:val="00FA612F"/>
    <w:rsid w:val="00FA6D7D"/>
    <w:rsid w:val="00FA6F35"/>
    <w:rsid w:val="00FB01E5"/>
    <w:rsid w:val="00FB0385"/>
    <w:rsid w:val="00FB0A96"/>
    <w:rsid w:val="00FB0C2C"/>
    <w:rsid w:val="00FB0C92"/>
    <w:rsid w:val="00FB0F49"/>
    <w:rsid w:val="00FB159A"/>
    <w:rsid w:val="00FB167F"/>
    <w:rsid w:val="00FB170A"/>
    <w:rsid w:val="00FB2317"/>
    <w:rsid w:val="00FB47B2"/>
    <w:rsid w:val="00FB5539"/>
    <w:rsid w:val="00FB63D2"/>
    <w:rsid w:val="00FB6D9F"/>
    <w:rsid w:val="00FB7604"/>
    <w:rsid w:val="00FC0541"/>
    <w:rsid w:val="00FC0690"/>
    <w:rsid w:val="00FC17B5"/>
    <w:rsid w:val="00FC2AC1"/>
    <w:rsid w:val="00FC2DD3"/>
    <w:rsid w:val="00FC358A"/>
    <w:rsid w:val="00FC3EC7"/>
    <w:rsid w:val="00FC42F4"/>
    <w:rsid w:val="00FC4FFD"/>
    <w:rsid w:val="00FC5A6C"/>
    <w:rsid w:val="00FC6269"/>
    <w:rsid w:val="00FC68F8"/>
    <w:rsid w:val="00FC6A3C"/>
    <w:rsid w:val="00FC6B3E"/>
    <w:rsid w:val="00FC6F73"/>
    <w:rsid w:val="00FC741A"/>
    <w:rsid w:val="00FC7977"/>
    <w:rsid w:val="00FC7E59"/>
    <w:rsid w:val="00FC7FD1"/>
    <w:rsid w:val="00FD06CD"/>
    <w:rsid w:val="00FD0AD9"/>
    <w:rsid w:val="00FD0CF4"/>
    <w:rsid w:val="00FD1847"/>
    <w:rsid w:val="00FD19E6"/>
    <w:rsid w:val="00FD1EFF"/>
    <w:rsid w:val="00FD215A"/>
    <w:rsid w:val="00FD26A2"/>
    <w:rsid w:val="00FD2B94"/>
    <w:rsid w:val="00FD2DC1"/>
    <w:rsid w:val="00FD2E20"/>
    <w:rsid w:val="00FD359C"/>
    <w:rsid w:val="00FD35F1"/>
    <w:rsid w:val="00FD36D5"/>
    <w:rsid w:val="00FD3B66"/>
    <w:rsid w:val="00FD405C"/>
    <w:rsid w:val="00FD421A"/>
    <w:rsid w:val="00FD4A95"/>
    <w:rsid w:val="00FD4D28"/>
    <w:rsid w:val="00FD5A7F"/>
    <w:rsid w:val="00FD5B6C"/>
    <w:rsid w:val="00FD60D0"/>
    <w:rsid w:val="00FD6AF1"/>
    <w:rsid w:val="00FD7D28"/>
    <w:rsid w:val="00FE0DD5"/>
    <w:rsid w:val="00FE0F67"/>
    <w:rsid w:val="00FE1AEA"/>
    <w:rsid w:val="00FE20CD"/>
    <w:rsid w:val="00FE21B7"/>
    <w:rsid w:val="00FE2C12"/>
    <w:rsid w:val="00FE2DAE"/>
    <w:rsid w:val="00FE2F0E"/>
    <w:rsid w:val="00FE4210"/>
    <w:rsid w:val="00FE4814"/>
    <w:rsid w:val="00FE4D1F"/>
    <w:rsid w:val="00FE6103"/>
    <w:rsid w:val="00FE61DD"/>
    <w:rsid w:val="00FE652F"/>
    <w:rsid w:val="00FF010A"/>
    <w:rsid w:val="00FF0787"/>
    <w:rsid w:val="00FF0D45"/>
    <w:rsid w:val="00FF0F99"/>
    <w:rsid w:val="00FF1554"/>
    <w:rsid w:val="00FF1C65"/>
    <w:rsid w:val="00FF2280"/>
    <w:rsid w:val="00FF2A7E"/>
    <w:rsid w:val="00FF3387"/>
    <w:rsid w:val="00FF3733"/>
    <w:rsid w:val="00FF38EF"/>
    <w:rsid w:val="00FF3ED3"/>
    <w:rsid w:val="00FF4781"/>
    <w:rsid w:val="00FF4816"/>
    <w:rsid w:val="00FF4CCB"/>
    <w:rsid w:val="00FF5591"/>
    <w:rsid w:val="00FF55D3"/>
    <w:rsid w:val="00FF5EFB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2AE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ar-SA"/>
    </w:rPr>
  </w:style>
  <w:style w:type="paragraph" w:styleId="4">
    <w:name w:val="heading 4"/>
    <w:basedOn w:val="a"/>
    <w:next w:val="a"/>
    <w:qFormat/>
    <w:rsid w:val="00EA5B2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2E4"/>
    <w:rPr>
      <w:sz w:val="22"/>
      <w:szCs w:val="22"/>
      <w:lang w:eastAsia="en-US"/>
    </w:rPr>
  </w:style>
  <w:style w:type="paragraph" w:customStyle="1" w:styleId="ConsPlusNormal">
    <w:name w:val="ConsPlusNormal"/>
    <w:rsid w:val="001B235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AE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2AE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6">
    <w:name w:val="List Paragraph"/>
    <w:basedOn w:val="a"/>
    <w:uiPriority w:val="34"/>
    <w:qFormat/>
    <w:rsid w:val="00912AEA"/>
    <w:pPr>
      <w:ind w:left="720"/>
      <w:contextualSpacing/>
    </w:pPr>
  </w:style>
  <w:style w:type="paragraph" w:styleId="a7">
    <w:name w:val="Title"/>
    <w:basedOn w:val="a"/>
    <w:qFormat/>
    <w:rsid w:val="00BB746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8">
    <w:name w:val="Subtitle"/>
    <w:basedOn w:val="a"/>
    <w:qFormat/>
    <w:rsid w:val="00BB746A"/>
    <w:pPr>
      <w:spacing w:before="60"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EA5B27"/>
    <w:rPr>
      <w:sz w:val="28"/>
      <w:szCs w:val="24"/>
      <w:lang w:val="ru-RU" w:eastAsia="ar-SA" w:bidi="ar-SA"/>
    </w:rPr>
  </w:style>
  <w:style w:type="paragraph" w:styleId="aa">
    <w:name w:val="Body Text Indent"/>
    <w:basedOn w:val="a"/>
    <w:link w:val="a9"/>
    <w:rsid w:val="00EA5B27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Title">
    <w:name w:val="ConsPlusTitle"/>
    <w:rsid w:val="00EA5B27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styleId="ab">
    <w:name w:val="Hyperlink"/>
    <w:basedOn w:val="a0"/>
    <w:rsid w:val="00A72995"/>
    <w:rPr>
      <w:color w:val="0000FF"/>
      <w:u w:val="single"/>
    </w:rPr>
  </w:style>
  <w:style w:type="table" w:styleId="ac">
    <w:name w:val="Table Grid"/>
    <w:basedOn w:val="a1"/>
    <w:rsid w:val="008A06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."/>
    <w:rsid w:val="003F72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rsid w:val="003F72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rsid w:val="003F72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socium</cp:lastModifiedBy>
  <cp:revision>5</cp:revision>
  <cp:lastPrinted>2022-05-23T13:01:00Z</cp:lastPrinted>
  <dcterms:created xsi:type="dcterms:W3CDTF">2023-05-05T10:42:00Z</dcterms:created>
  <dcterms:modified xsi:type="dcterms:W3CDTF">2023-05-11T06:13:00Z</dcterms:modified>
</cp:coreProperties>
</file>