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7A" w:rsidRPr="00A24B01" w:rsidRDefault="00A214ED" w:rsidP="00A214E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4B01">
        <w:rPr>
          <w:b/>
          <w:sz w:val="28"/>
          <w:szCs w:val="28"/>
        </w:rPr>
        <w:t>ТЕРРИТОРИАЛЬНАЯ ИЗБИРАТЕЛЬНАЯ КОМИССИЯ</w:t>
      </w:r>
    </w:p>
    <w:p w:rsidR="00A214ED" w:rsidRPr="00A24B01" w:rsidRDefault="005B1468" w:rsidP="00A214E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ВАРНАВИНСКОГО </w:t>
      </w:r>
      <w:r w:rsidR="007A3CD3">
        <w:rPr>
          <w:b/>
          <w:sz w:val="28"/>
          <w:szCs w:val="28"/>
        </w:rPr>
        <w:t>МУНИЦИПАЛЬНОГО ОКРУГА</w:t>
      </w:r>
      <w:r w:rsidR="005A5BE4">
        <w:rPr>
          <w:b/>
          <w:sz w:val="28"/>
          <w:szCs w:val="28"/>
        </w:rPr>
        <w:t xml:space="preserve">     НИЖЕГОРОДСКОЙ ОБЛАСТИ</w:t>
      </w:r>
    </w:p>
    <w:p w:rsidR="00A214ED" w:rsidRPr="00815C0E" w:rsidRDefault="00A214ED" w:rsidP="00A214ED">
      <w:pPr>
        <w:jc w:val="center"/>
        <w:rPr>
          <w:sz w:val="28"/>
          <w:szCs w:val="28"/>
        </w:rPr>
      </w:pPr>
    </w:p>
    <w:p w:rsidR="00A214ED" w:rsidRPr="00A24B01" w:rsidRDefault="00A214ED" w:rsidP="00A214ED">
      <w:pPr>
        <w:jc w:val="center"/>
        <w:rPr>
          <w:b/>
          <w:sz w:val="28"/>
          <w:szCs w:val="28"/>
        </w:rPr>
      </w:pPr>
      <w:r w:rsidRPr="00A24B01">
        <w:rPr>
          <w:b/>
          <w:sz w:val="28"/>
          <w:szCs w:val="28"/>
        </w:rPr>
        <w:t>ПОСТАНОВЛЕНИЕ</w:t>
      </w:r>
    </w:p>
    <w:p w:rsidR="00A214ED" w:rsidRDefault="00A214ED" w:rsidP="00A214ED">
      <w:pPr>
        <w:jc w:val="center"/>
        <w:rPr>
          <w:sz w:val="28"/>
          <w:szCs w:val="28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697"/>
        <w:gridCol w:w="434"/>
        <w:gridCol w:w="2083"/>
      </w:tblGrid>
      <w:tr w:rsidR="005502EC" w:rsidTr="00030DCF">
        <w:tc>
          <w:tcPr>
            <w:tcW w:w="3107" w:type="dxa"/>
            <w:tcBorders>
              <w:bottom w:val="single" w:sz="4" w:space="0" w:color="auto"/>
            </w:tcBorders>
          </w:tcPr>
          <w:p w:rsidR="005502EC" w:rsidRPr="003E0F26" w:rsidRDefault="00CF52A0" w:rsidP="003E0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07</w:t>
            </w:r>
            <w:r w:rsidR="006E44F3">
              <w:rPr>
                <w:sz w:val="28"/>
                <w:szCs w:val="28"/>
              </w:rPr>
              <w:t>.2022</w:t>
            </w:r>
          </w:p>
        </w:tc>
        <w:tc>
          <w:tcPr>
            <w:tcW w:w="3697" w:type="dxa"/>
          </w:tcPr>
          <w:p w:rsidR="005502EC" w:rsidRDefault="005502EC" w:rsidP="00550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</w:tcPr>
          <w:p w:rsidR="005502EC" w:rsidRDefault="005502EC" w:rsidP="00550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5502EC" w:rsidRPr="003E0F26" w:rsidRDefault="00BD1E5C" w:rsidP="00351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</w:tbl>
    <w:p w:rsidR="00D6578B" w:rsidRDefault="00D6578B" w:rsidP="00D6578B">
      <w:pPr>
        <w:jc w:val="center"/>
        <w:rPr>
          <w:sz w:val="28"/>
          <w:szCs w:val="28"/>
        </w:rPr>
      </w:pPr>
    </w:p>
    <w:p w:rsidR="00CF52A0" w:rsidRPr="00367F4B" w:rsidRDefault="00CF52A0" w:rsidP="00CF52A0">
      <w:pPr>
        <w:jc w:val="center"/>
        <w:rPr>
          <w:b/>
          <w:sz w:val="28"/>
        </w:rPr>
      </w:pPr>
      <w:r w:rsidRPr="00367F4B">
        <w:rPr>
          <w:b/>
          <w:bCs/>
          <w:sz w:val="28"/>
          <w:szCs w:val="28"/>
        </w:rPr>
        <w:t xml:space="preserve">О перечне и формах документов, представляемых в окружные избирательные комиссии одномандатных избирательных округов, при выдвижении кандидатов и назначении доверенных лиц на выборах депутатов </w:t>
      </w:r>
      <w:r w:rsidRPr="00CF52A0">
        <w:rPr>
          <w:b/>
          <w:color w:val="000000"/>
          <w:sz w:val="28"/>
          <w:szCs w:val="28"/>
        </w:rPr>
        <w:t>Совета депутатов Варнавинского муниципального округа Нижегородской области,</w:t>
      </w:r>
      <w:r w:rsidRPr="00367F4B">
        <w:rPr>
          <w:b/>
          <w:bCs/>
          <w:sz w:val="28"/>
          <w:szCs w:val="28"/>
        </w:rPr>
        <w:t xml:space="preserve"> назначенных на  </w:t>
      </w:r>
      <w:r>
        <w:rPr>
          <w:b/>
          <w:bCs/>
          <w:sz w:val="28"/>
          <w:szCs w:val="28"/>
        </w:rPr>
        <w:t xml:space="preserve">11 сентября 2022 </w:t>
      </w:r>
      <w:r w:rsidRPr="00367F4B">
        <w:rPr>
          <w:b/>
          <w:bCs/>
          <w:sz w:val="28"/>
          <w:szCs w:val="28"/>
        </w:rPr>
        <w:t>года</w:t>
      </w:r>
    </w:p>
    <w:p w:rsidR="00CF52A0" w:rsidRPr="00D973C9" w:rsidRDefault="00CF52A0" w:rsidP="00CF52A0">
      <w:pPr>
        <w:jc w:val="both"/>
        <w:rPr>
          <w:sz w:val="28"/>
          <w:szCs w:val="28"/>
        </w:rPr>
      </w:pPr>
    </w:p>
    <w:p w:rsidR="00CF52A0" w:rsidRDefault="00CF52A0" w:rsidP="00CF52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240F6">
        <w:rPr>
          <w:sz w:val="28"/>
          <w:szCs w:val="28"/>
        </w:rPr>
        <w:t xml:space="preserve"> соответствии со статьями </w:t>
      </w:r>
      <w:r>
        <w:rPr>
          <w:sz w:val="28"/>
          <w:szCs w:val="28"/>
        </w:rPr>
        <w:t xml:space="preserve">15, 25, </w:t>
      </w:r>
      <w:r w:rsidRPr="000240F6">
        <w:rPr>
          <w:sz w:val="28"/>
          <w:szCs w:val="28"/>
        </w:rPr>
        <w:t>26, 27, 38</w:t>
      </w:r>
      <w:r>
        <w:rPr>
          <w:sz w:val="28"/>
          <w:szCs w:val="28"/>
        </w:rPr>
        <w:t xml:space="preserve"> </w:t>
      </w:r>
      <w:r w:rsidRPr="000240F6">
        <w:rPr>
          <w:sz w:val="28"/>
          <w:szCs w:val="28"/>
        </w:rPr>
        <w:t xml:space="preserve">Закона Нижегородской области от </w:t>
      </w:r>
      <w:r>
        <w:rPr>
          <w:sz w:val="28"/>
          <w:szCs w:val="28"/>
        </w:rPr>
        <w:t>0</w:t>
      </w:r>
      <w:r w:rsidRPr="000240F6">
        <w:rPr>
          <w:sz w:val="28"/>
          <w:szCs w:val="28"/>
        </w:rPr>
        <w:t>6 сентября 2007 года №</w:t>
      </w:r>
      <w:r>
        <w:rPr>
          <w:sz w:val="28"/>
          <w:szCs w:val="28"/>
        </w:rPr>
        <w:t xml:space="preserve"> </w:t>
      </w:r>
      <w:r w:rsidRPr="000240F6">
        <w:rPr>
          <w:sz w:val="28"/>
          <w:szCs w:val="28"/>
        </w:rPr>
        <w:t xml:space="preserve">108-З «О выборах депутатов представительных органов муниципальных образований в Нижегородской области» </w:t>
      </w:r>
      <w:r>
        <w:rPr>
          <w:sz w:val="28"/>
          <w:szCs w:val="28"/>
        </w:rPr>
        <w:t xml:space="preserve">территориальная </w:t>
      </w:r>
      <w:r w:rsidRPr="000240F6">
        <w:rPr>
          <w:sz w:val="28"/>
          <w:szCs w:val="28"/>
        </w:rPr>
        <w:t>избирательная комисси</w:t>
      </w:r>
      <w:r>
        <w:rPr>
          <w:sz w:val="28"/>
          <w:szCs w:val="28"/>
        </w:rPr>
        <w:t xml:space="preserve">я Варнавинского муниципального округа Нижегородской области </w:t>
      </w:r>
    </w:p>
    <w:p w:rsidR="00CF52A0" w:rsidRPr="000240F6" w:rsidRDefault="00CF52A0" w:rsidP="00CF52A0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Pr="000240F6">
        <w:rPr>
          <w:b/>
          <w:sz w:val="28"/>
          <w:szCs w:val="28"/>
        </w:rPr>
        <w:t>ила</w:t>
      </w:r>
      <w:r w:rsidRPr="000240F6">
        <w:rPr>
          <w:sz w:val="28"/>
          <w:szCs w:val="28"/>
        </w:rPr>
        <w:t>:</w:t>
      </w:r>
    </w:p>
    <w:p w:rsidR="00CF52A0" w:rsidRPr="000240F6" w:rsidRDefault="00CF52A0" w:rsidP="00CF52A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240F6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 xml:space="preserve">(приложение 1) </w:t>
      </w:r>
      <w:r w:rsidRPr="000240F6">
        <w:rPr>
          <w:sz w:val="28"/>
          <w:szCs w:val="28"/>
        </w:rPr>
        <w:t xml:space="preserve">и формы документов, представляемых </w:t>
      </w:r>
      <w:r w:rsidRPr="000240F6">
        <w:rPr>
          <w:bCs/>
          <w:sz w:val="28"/>
          <w:szCs w:val="28"/>
        </w:rPr>
        <w:t>в окружн</w:t>
      </w:r>
      <w:r>
        <w:rPr>
          <w:bCs/>
          <w:sz w:val="28"/>
          <w:szCs w:val="28"/>
        </w:rPr>
        <w:t>ые</w:t>
      </w:r>
      <w:r w:rsidRPr="000240F6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ые</w:t>
      </w:r>
      <w:r w:rsidRPr="000240F6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0240F6">
        <w:rPr>
          <w:bCs/>
          <w:sz w:val="28"/>
          <w:szCs w:val="28"/>
        </w:rPr>
        <w:t xml:space="preserve"> одномандатн</w:t>
      </w:r>
      <w:r>
        <w:rPr>
          <w:bCs/>
          <w:sz w:val="28"/>
          <w:szCs w:val="28"/>
        </w:rPr>
        <w:t>ых</w:t>
      </w:r>
      <w:r w:rsidRPr="000240F6">
        <w:rPr>
          <w:bCs/>
          <w:sz w:val="28"/>
          <w:szCs w:val="28"/>
        </w:rPr>
        <w:t xml:space="preserve"> избирательн</w:t>
      </w:r>
      <w:r>
        <w:rPr>
          <w:bCs/>
          <w:sz w:val="28"/>
          <w:szCs w:val="28"/>
        </w:rPr>
        <w:t>ых</w:t>
      </w:r>
      <w:r w:rsidRPr="000240F6">
        <w:rPr>
          <w:bCs/>
          <w:sz w:val="28"/>
          <w:szCs w:val="28"/>
        </w:rPr>
        <w:t xml:space="preserve"> округ</w:t>
      </w:r>
      <w:r>
        <w:rPr>
          <w:bCs/>
          <w:sz w:val="28"/>
          <w:szCs w:val="28"/>
        </w:rPr>
        <w:t>ов</w:t>
      </w:r>
      <w:r w:rsidRPr="000240F6">
        <w:rPr>
          <w:bCs/>
          <w:sz w:val="28"/>
          <w:szCs w:val="28"/>
        </w:rPr>
        <w:t>, при выдвижении кандидатов и назначении доверенных лиц на выборах депутат</w:t>
      </w:r>
      <w:r>
        <w:rPr>
          <w:bCs/>
          <w:sz w:val="28"/>
          <w:szCs w:val="28"/>
        </w:rPr>
        <w:t>ов</w:t>
      </w:r>
      <w:r w:rsidRPr="00CF52A0">
        <w:rPr>
          <w:b/>
          <w:color w:val="000000"/>
          <w:sz w:val="28"/>
          <w:szCs w:val="28"/>
        </w:rPr>
        <w:t xml:space="preserve"> </w:t>
      </w:r>
      <w:r w:rsidRPr="00CF52A0">
        <w:rPr>
          <w:color w:val="000000"/>
          <w:sz w:val="28"/>
          <w:szCs w:val="28"/>
        </w:rPr>
        <w:t>Совета депутатов Варнавинского муниципального округа Нижегородской области,</w:t>
      </w:r>
      <w:r w:rsidRPr="00CF52A0">
        <w:rPr>
          <w:bCs/>
          <w:sz w:val="28"/>
          <w:szCs w:val="28"/>
        </w:rPr>
        <w:t xml:space="preserve"> назначенных на  11 сентября 2022 года</w:t>
      </w:r>
      <w:r w:rsidRPr="00CF52A0">
        <w:rPr>
          <w:sz w:val="28"/>
          <w:szCs w:val="28"/>
        </w:rPr>
        <w:t xml:space="preserve"> </w:t>
      </w:r>
      <w:r w:rsidRPr="000240F6">
        <w:rPr>
          <w:sz w:val="28"/>
          <w:szCs w:val="28"/>
        </w:rPr>
        <w:t xml:space="preserve">(приложения </w:t>
      </w:r>
      <w:r>
        <w:rPr>
          <w:sz w:val="28"/>
          <w:szCs w:val="28"/>
        </w:rPr>
        <w:t>2</w:t>
      </w:r>
      <w:r w:rsidRPr="000240F6">
        <w:rPr>
          <w:sz w:val="28"/>
          <w:szCs w:val="28"/>
        </w:rPr>
        <w:t>-</w:t>
      </w:r>
      <w:r>
        <w:rPr>
          <w:sz w:val="28"/>
          <w:szCs w:val="28"/>
        </w:rPr>
        <w:t>17</w:t>
      </w:r>
      <w:r w:rsidRPr="000240F6">
        <w:rPr>
          <w:sz w:val="28"/>
          <w:szCs w:val="28"/>
        </w:rPr>
        <w:t>).</w:t>
      </w:r>
    </w:p>
    <w:p w:rsidR="00CF52A0" w:rsidRDefault="00CF52A0" w:rsidP="00CF52A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95FFD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Разместить настоящее постановление на официальном сайте администрации Варнавинского муниципального района Нижегородской области в информационно-телекоммуникационной сети «Интернет».</w:t>
      </w:r>
    </w:p>
    <w:p w:rsidR="00CF52A0" w:rsidRDefault="00CF52A0" w:rsidP="00CF52A0">
      <w:pPr>
        <w:spacing w:line="276" w:lineRule="auto"/>
        <w:ind w:firstLine="709"/>
        <w:jc w:val="both"/>
        <w:rPr>
          <w:sz w:val="28"/>
          <w:szCs w:val="28"/>
        </w:rPr>
      </w:pPr>
    </w:p>
    <w:p w:rsidR="00CF52A0" w:rsidRDefault="00CF52A0" w:rsidP="00CF52A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946D2" w:rsidRPr="00863FF4" w:rsidRDefault="002946D2" w:rsidP="00815C0E">
      <w:pPr>
        <w:ind w:firstLine="720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4E67F4">
        <w:tc>
          <w:tcPr>
            <w:tcW w:w="5070" w:type="dxa"/>
          </w:tcPr>
          <w:p w:rsidR="004E67F4" w:rsidRDefault="004E67F4" w:rsidP="004E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  <w:p w:rsidR="004E67F4" w:rsidRDefault="004E67F4" w:rsidP="00F21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4E67F4" w:rsidRDefault="004E67F4" w:rsidP="004E67F4">
            <w:pPr>
              <w:jc w:val="right"/>
              <w:rPr>
                <w:sz w:val="28"/>
                <w:szCs w:val="28"/>
              </w:rPr>
            </w:pPr>
          </w:p>
          <w:p w:rsidR="004E67F4" w:rsidRDefault="008A6AB6" w:rsidP="00F21B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Ширяева</w:t>
            </w:r>
          </w:p>
        </w:tc>
      </w:tr>
      <w:tr w:rsidR="004E67F4">
        <w:tc>
          <w:tcPr>
            <w:tcW w:w="5070" w:type="dxa"/>
          </w:tcPr>
          <w:p w:rsidR="004E67F4" w:rsidRDefault="004E67F4" w:rsidP="00863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4500" w:type="dxa"/>
          </w:tcPr>
          <w:p w:rsidR="004E67F4" w:rsidRDefault="004E67F4" w:rsidP="004E67F4">
            <w:pPr>
              <w:jc w:val="right"/>
              <w:rPr>
                <w:sz w:val="28"/>
                <w:szCs w:val="28"/>
              </w:rPr>
            </w:pPr>
          </w:p>
          <w:p w:rsidR="004E67F4" w:rsidRDefault="00863FF4" w:rsidP="00F21B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И.Б. Лебедева </w:t>
            </w:r>
          </w:p>
        </w:tc>
      </w:tr>
    </w:tbl>
    <w:p w:rsidR="002946D2" w:rsidRPr="00863FF4" w:rsidRDefault="002946D2" w:rsidP="004E67F4">
      <w:pPr>
        <w:rPr>
          <w:sz w:val="2"/>
          <w:szCs w:val="2"/>
        </w:rPr>
      </w:pPr>
    </w:p>
    <w:sectPr w:rsidR="002946D2" w:rsidRPr="00863FF4" w:rsidSect="00DE4859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35C"/>
    <w:multiLevelType w:val="hybridMultilevel"/>
    <w:tmpl w:val="C9EE5044"/>
    <w:lvl w:ilvl="0" w:tplc="3DBA8382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13B82F0B"/>
    <w:multiLevelType w:val="hybridMultilevel"/>
    <w:tmpl w:val="00981632"/>
    <w:lvl w:ilvl="0" w:tplc="F5F8B6B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B61508"/>
    <w:multiLevelType w:val="hybridMultilevel"/>
    <w:tmpl w:val="94CCBEB0"/>
    <w:lvl w:ilvl="0" w:tplc="A86CA73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7784202"/>
    <w:multiLevelType w:val="hybridMultilevel"/>
    <w:tmpl w:val="018CCAF6"/>
    <w:lvl w:ilvl="0" w:tplc="A86CA7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A9E0027"/>
    <w:multiLevelType w:val="hybridMultilevel"/>
    <w:tmpl w:val="FC8AC9B2"/>
    <w:lvl w:ilvl="0" w:tplc="3DBA838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3DBA8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A6371"/>
    <w:multiLevelType w:val="hybridMultilevel"/>
    <w:tmpl w:val="477A80D8"/>
    <w:lvl w:ilvl="0" w:tplc="3DBA838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A214ED"/>
    <w:rsid w:val="00007937"/>
    <w:rsid w:val="000102DC"/>
    <w:rsid w:val="00010D51"/>
    <w:rsid w:val="000148AA"/>
    <w:rsid w:val="00016E28"/>
    <w:rsid w:val="00017863"/>
    <w:rsid w:val="0002044C"/>
    <w:rsid w:val="00023C49"/>
    <w:rsid w:val="00030DCF"/>
    <w:rsid w:val="00032642"/>
    <w:rsid w:val="00036D02"/>
    <w:rsid w:val="000431F7"/>
    <w:rsid w:val="000677EF"/>
    <w:rsid w:val="00072698"/>
    <w:rsid w:val="0007313A"/>
    <w:rsid w:val="000939EE"/>
    <w:rsid w:val="000B2C8F"/>
    <w:rsid w:val="000C5FB8"/>
    <w:rsid w:val="000C707E"/>
    <w:rsid w:val="000D5A2B"/>
    <w:rsid w:val="000E0249"/>
    <w:rsid w:val="000E5120"/>
    <w:rsid w:val="000F0B0E"/>
    <w:rsid w:val="000F3811"/>
    <w:rsid w:val="000F6A81"/>
    <w:rsid w:val="000F7BDD"/>
    <w:rsid w:val="001045FA"/>
    <w:rsid w:val="001064C7"/>
    <w:rsid w:val="00115D39"/>
    <w:rsid w:val="00122D16"/>
    <w:rsid w:val="0012363C"/>
    <w:rsid w:val="00127C1E"/>
    <w:rsid w:val="00132F84"/>
    <w:rsid w:val="0014523D"/>
    <w:rsid w:val="001566A2"/>
    <w:rsid w:val="001647DB"/>
    <w:rsid w:val="001776AE"/>
    <w:rsid w:val="001818DC"/>
    <w:rsid w:val="001A2E8E"/>
    <w:rsid w:val="001A357A"/>
    <w:rsid w:val="001C2E47"/>
    <w:rsid w:val="001E4A2B"/>
    <w:rsid w:val="001F7447"/>
    <w:rsid w:val="001F7B00"/>
    <w:rsid w:val="00203BA7"/>
    <w:rsid w:val="0021050C"/>
    <w:rsid w:val="00213052"/>
    <w:rsid w:val="00231902"/>
    <w:rsid w:val="002454A6"/>
    <w:rsid w:val="002543F2"/>
    <w:rsid w:val="0027584F"/>
    <w:rsid w:val="00275FB1"/>
    <w:rsid w:val="002767A1"/>
    <w:rsid w:val="002946D2"/>
    <w:rsid w:val="00294757"/>
    <w:rsid w:val="002A25EB"/>
    <w:rsid w:val="002C2CE9"/>
    <w:rsid w:val="002D36CB"/>
    <w:rsid w:val="002E55CA"/>
    <w:rsid w:val="002E6A89"/>
    <w:rsid w:val="002E6D96"/>
    <w:rsid w:val="002F1F92"/>
    <w:rsid w:val="002F7FF1"/>
    <w:rsid w:val="003178F8"/>
    <w:rsid w:val="00333AF9"/>
    <w:rsid w:val="003350F0"/>
    <w:rsid w:val="00341C03"/>
    <w:rsid w:val="003511BF"/>
    <w:rsid w:val="003633B1"/>
    <w:rsid w:val="00365969"/>
    <w:rsid w:val="00370738"/>
    <w:rsid w:val="00383615"/>
    <w:rsid w:val="00385FFE"/>
    <w:rsid w:val="00386088"/>
    <w:rsid w:val="003935E7"/>
    <w:rsid w:val="003B6390"/>
    <w:rsid w:val="003C219F"/>
    <w:rsid w:val="003E0F26"/>
    <w:rsid w:val="003E637D"/>
    <w:rsid w:val="003F0A02"/>
    <w:rsid w:val="003F10CC"/>
    <w:rsid w:val="003F2DBD"/>
    <w:rsid w:val="00400D8D"/>
    <w:rsid w:val="00403FF8"/>
    <w:rsid w:val="00407731"/>
    <w:rsid w:val="004138A1"/>
    <w:rsid w:val="00446CA8"/>
    <w:rsid w:val="0045226F"/>
    <w:rsid w:val="004557E7"/>
    <w:rsid w:val="00460D94"/>
    <w:rsid w:val="00475049"/>
    <w:rsid w:val="0048787A"/>
    <w:rsid w:val="004A29D4"/>
    <w:rsid w:val="004E67F4"/>
    <w:rsid w:val="004F2B03"/>
    <w:rsid w:val="004F4C1A"/>
    <w:rsid w:val="0051279F"/>
    <w:rsid w:val="005137DE"/>
    <w:rsid w:val="00513FB9"/>
    <w:rsid w:val="005173A7"/>
    <w:rsid w:val="0052151E"/>
    <w:rsid w:val="00527824"/>
    <w:rsid w:val="00533C0C"/>
    <w:rsid w:val="00535644"/>
    <w:rsid w:val="00542324"/>
    <w:rsid w:val="005502EC"/>
    <w:rsid w:val="005618C8"/>
    <w:rsid w:val="00562278"/>
    <w:rsid w:val="00582CDC"/>
    <w:rsid w:val="00586A19"/>
    <w:rsid w:val="005A52AB"/>
    <w:rsid w:val="005A5BE4"/>
    <w:rsid w:val="005B1468"/>
    <w:rsid w:val="005C6454"/>
    <w:rsid w:val="005E42A1"/>
    <w:rsid w:val="005F3C0B"/>
    <w:rsid w:val="005F73C8"/>
    <w:rsid w:val="006021B0"/>
    <w:rsid w:val="0061567C"/>
    <w:rsid w:val="00615D16"/>
    <w:rsid w:val="00627FA5"/>
    <w:rsid w:val="006636ED"/>
    <w:rsid w:val="00671267"/>
    <w:rsid w:val="006810A7"/>
    <w:rsid w:val="006835D2"/>
    <w:rsid w:val="00693546"/>
    <w:rsid w:val="00694016"/>
    <w:rsid w:val="006A5E27"/>
    <w:rsid w:val="006B6691"/>
    <w:rsid w:val="006C4603"/>
    <w:rsid w:val="006D0556"/>
    <w:rsid w:val="006D79FA"/>
    <w:rsid w:val="006E02D9"/>
    <w:rsid w:val="006E2CD9"/>
    <w:rsid w:val="006E370E"/>
    <w:rsid w:val="006E38CB"/>
    <w:rsid w:val="006E44F3"/>
    <w:rsid w:val="006E78B4"/>
    <w:rsid w:val="006F33AF"/>
    <w:rsid w:val="00705536"/>
    <w:rsid w:val="00711306"/>
    <w:rsid w:val="0072540E"/>
    <w:rsid w:val="007265B0"/>
    <w:rsid w:val="00743D40"/>
    <w:rsid w:val="00756114"/>
    <w:rsid w:val="00763DAE"/>
    <w:rsid w:val="00763F19"/>
    <w:rsid w:val="00774701"/>
    <w:rsid w:val="007A2806"/>
    <w:rsid w:val="007A3CD3"/>
    <w:rsid w:val="007C74D4"/>
    <w:rsid w:val="007D2EB5"/>
    <w:rsid w:val="007E4898"/>
    <w:rsid w:val="007F2EB2"/>
    <w:rsid w:val="00801DFC"/>
    <w:rsid w:val="00802074"/>
    <w:rsid w:val="00803499"/>
    <w:rsid w:val="0080532C"/>
    <w:rsid w:val="00805B23"/>
    <w:rsid w:val="00806EFD"/>
    <w:rsid w:val="00812740"/>
    <w:rsid w:val="00815C0E"/>
    <w:rsid w:val="008358D1"/>
    <w:rsid w:val="0085731E"/>
    <w:rsid w:val="00863B75"/>
    <w:rsid w:val="00863FF4"/>
    <w:rsid w:val="0086745C"/>
    <w:rsid w:val="00874DAC"/>
    <w:rsid w:val="008A0A6D"/>
    <w:rsid w:val="008A6AB6"/>
    <w:rsid w:val="008B0B24"/>
    <w:rsid w:val="008B5769"/>
    <w:rsid w:val="008C18BD"/>
    <w:rsid w:val="008E7C59"/>
    <w:rsid w:val="008F33B7"/>
    <w:rsid w:val="009038BE"/>
    <w:rsid w:val="00903DD3"/>
    <w:rsid w:val="00906813"/>
    <w:rsid w:val="0091069C"/>
    <w:rsid w:val="009341A2"/>
    <w:rsid w:val="009408B0"/>
    <w:rsid w:val="00951591"/>
    <w:rsid w:val="00951653"/>
    <w:rsid w:val="009575B9"/>
    <w:rsid w:val="00964374"/>
    <w:rsid w:val="00986805"/>
    <w:rsid w:val="00995D77"/>
    <w:rsid w:val="009C3CBD"/>
    <w:rsid w:val="009D0985"/>
    <w:rsid w:val="009D1546"/>
    <w:rsid w:val="009F7E91"/>
    <w:rsid w:val="00A013A5"/>
    <w:rsid w:val="00A214ED"/>
    <w:rsid w:val="00A24B01"/>
    <w:rsid w:val="00A40E34"/>
    <w:rsid w:val="00A41DDA"/>
    <w:rsid w:val="00A458E2"/>
    <w:rsid w:val="00A514B4"/>
    <w:rsid w:val="00A5408B"/>
    <w:rsid w:val="00A56106"/>
    <w:rsid w:val="00A74887"/>
    <w:rsid w:val="00A87DB2"/>
    <w:rsid w:val="00A957B7"/>
    <w:rsid w:val="00AA416C"/>
    <w:rsid w:val="00AA5D39"/>
    <w:rsid w:val="00AB2103"/>
    <w:rsid w:val="00AB2DEA"/>
    <w:rsid w:val="00AE694E"/>
    <w:rsid w:val="00AF3057"/>
    <w:rsid w:val="00B01008"/>
    <w:rsid w:val="00B02C63"/>
    <w:rsid w:val="00B07A91"/>
    <w:rsid w:val="00B16D1B"/>
    <w:rsid w:val="00B423FF"/>
    <w:rsid w:val="00B53B75"/>
    <w:rsid w:val="00B62324"/>
    <w:rsid w:val="00B62E8E"/>
    <w:rsid w:val="00B836A7"/>
    <w:rsid w:val="00BA5B21"/>
    <w:rsid w:val="00BB2597"/>
    <w:rsid w:val="00BB2B0D"/>
    <w:rsid w:val="00BB4945"/>
    <w:rsid w:val="00BC026B"/>
    <w:rsid w:val="00BC741D"/>
    <w:rsid w:val="00BD1E5C"/>
    <w:rsid w:val="00BF34F6"/>
    <w:rsid w:val="00BF4485"/>
    <w:rsid w:val="00BF4B1E"/>
    <w:rsid w:val="00C16941"/>
    <w:rsid w:val="00C25261"/>
    <w:rsid w:val="00C351EB"/>
    <w:rsid w:val="00C420BA"/>
    <w:rsid w:val="00C455E1"/>
    <w:rsid w:val="00C46060"/>
    <w:rsid w:val="00C57B98"/>
    <w:rsid w:val="00C64F92"/>
    <w:rsid w:val="00C776DA"/>
    <w:rsid w:val="00C85B53"/>
    <w:rsid w:val="00CA26C8"/>
    <w:rsid w:val="00CD2645"/>
    <w:rsid w:val="00CD2E26"/>
    <w:rsid w:val="00CD5858"/>
    <w:rsid w:val="00CF13B7"/>
    <w:rsid w:val="00CF2E75"/>
    <w:rsid w:val="00CF52A0"/>
    <w:rsid w:val="00CF7B9F"/>
    <w:rsid w:val="00D074AF"/>
    <w:rsid w:val="00D25542"/>
    <w:rsid w:val="00D27E17"/>
    <w:rsid w:val="00D37DFF"/>
    <w:rsid w:val="00D474B1"/>
    <w:rsid w:val="00D5371B"/>
    <w:rsid w:val="00D60CCC"/>
    <w:rsid w:val="00D6578B"/>
    <w:rsid w:val="00D704CE"/>
    <w:rsid w:val="00D74991"/>
    <w:rsid w:val="00D94E89"/>
    <w:rsid w:val="00DA35F1"/>
    <w:rsid w:val="00DB12D1"/>
    <w:rsid w:val="00DB7BB1"/>
    <w:rsid w:val="00DD5148"/>
    <w:rsid w:val="00DE2C71"/>
    <w:rsid w:val="00DE4859"/>
    <w:rsid w:val="00DF4FA2"/>
    <w:rsid w:val="00E025EF"/>
    <w:rsid w:val="00E21F0F"/>
    <w:rsid w:val="00E32240"/>
    <w:rsid w:val="00E343CA"/>
    <w:rsid w:val="00E718D4"/>
    <w:rsid w:val="00E850BC"/>
    <w:rsid w:val="00E978D3"/>
    <w:rsid w:val="00EB09E5"/>
    <w:rsid w:val="00EE23A9"/>
    <w:rsid w:val="00EF446D"/>
    <w:rsid w:val="00F00AAD"/>
    <w:rsid w:val="00F0304F"/>
    <w:rsid w:val="00F13917"/>
    <w:rsid w:val="00F169E4"/>
    <w:rsid w:val="00F21B82"/>
    <w:rsid w:val="00F5637C"/>
    <w:rsid w:val="00F708DC"/>
    <w:rsid w:val="00F72DB9"/>
    <w:rsid w:val="00F74E71"/>
    <w:rsid w:val="00F760A6"/>
    <w:rsid w:val="00FB1BEC"/>
    <w:rsid w:val="00FE29A1"/>
    <w:rsid w:val="00FF0245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E67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5502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04F"/>
    <w:pPr>
      <w:ind w:left="720"/>
      <w:contextualSpacing/>
    </w:pPr>
  </w:style>
  <w:style w:type="paragraph" w:customStyle="1" w:styleId="HeadDoc">
    <w:name w:val="HeadDoc"/>
    <w:rsid w:val="00CF52A0"/>
    <w:pPr>
      <w:keepLines/>
      <w:widowControl w:val="0"/>
      <w:jc w:val="both"/>
    </w:pPr>
    <w:rPr>
      <w:sz w:val="28"/>
    </w:rPr>
  </w:style>
  <w:style w:type="paragraph" w:styleId="a6">
    <w:name w:val="Body Text Indent"/>
    <w:basedOn w:val="a"/>
    <w:link w:val="a7"/>
    <w:unhideWhenUsed/>
    <w:rsid w:val="00CF52A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F52A0"/>
    <w:rPr>
      <w:sz w:val="24"/>
      <w:szCs w:val="24"/>
    </w:rPr>
  </w:style>
  <w:style w:type="paragraph" w:styleId="2">
    <w:name w:val="Body Text Indent 2"/>
    <w:basedOn w:val="a"/>
    <w:link w:val="20"/>
    <w:rsid w:val="00CF52A0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F52A0"/>
  </w:style>
  <w:style w:type="paragraph" w:styleId="a8">
    <w:name w:val="Normal (Web)"/>
    <w:basedOn w:val="a"/>
    <w:uiPriority w:val="99"/>
    <w:unhideWhenUsed/>
    <w:rsid w:val="00CF52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икно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2016-08-08T11:59:00Z</cp:lastPrinted>
  <dcterms:created xsi:type="dcterms:W3CDTF">2022-07-05T12:23:00Z</dcterms:created>
  <dcterms:modified xsi:type="dcterms:W3CDTF">2022-07-06T12:02:00Z</dcterms:modified>
</cp:coreProperties>
</file>