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D" w:rsidRDefault="005E5AED"/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416"/>
        <w:gridCol w:w="1468"/>
        <w:gridCol w:w="392"/>
        <w:gridCol w:w="2428"/>
        <w:gridCol w:w="805"/>
        <w:gridCol w:w="805"/>
        <w:gridCol w:w="724"/>
        <w:gridCol w:w="724"/>
        <w:gridCol w:w="716"/>
      </w:tblGrid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СВЕДЕНИЯ О ЧИСЛЕННОСТИ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органов местного </w:t>
            </w:r>
            <w:r w:rsidR="00015FFF"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самоуправления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работников муниципальных</w:t>
            </w: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учреждений с у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CA026C">
              <w:rPr>
                <w:b/>
                <w:bCs/>
                <w:color w:val="000000"/>
                <w:sz w:val="28"/>
                <w:szCs w:val="28"/>
                <w:lang w:eastAsia="ru-RU"/>
              </w:rPr>
              <w:t>азанием фактических затрат за 4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2020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по администрации Богородского сельсовета Варнавинского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87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Нижегородской области </w:t>
            </w:r>
            <w:proofErr w:type="spellStart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 чел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CA026C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161,7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CA026C" w:rsidP="008A3D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CA026C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177,6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CA026C" w:rsidP="00E576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34652A">
        <w:trPr>
          <w:trHeight w:val="39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CA026C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339,3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CA026C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AED" w:rsidRDefault="005E5AED" w:rsidP="00E57644">
      <w:pPr>
        <w:jc w:val="center"/>
      </w:pPr>
    </w:p>
    <w:p w:rsidR="005E5AED" w:rsidRDefault="005E5AED" w:rsidP="00E57644">
      <w:pPr>
        <w:jc w:val="center"/>
      </w:pPr>
      <w:bookmarkStart w:id="0" w:name="_GoBack"/>
      <w:bookmarkEnd w:id="0"/>
    </w:p>
    <w:p w:rsidR="005E5AED" w:rsidRDefault="005E5AED" w:rsidP="00E57644">
      <w:pPr>
        <w:jc w:val="center"/>
      </w:pP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0A121A">
        <w:rPr>
          <w:sz w:val="28"/>
          <w:szCs w:val="28"/>
        </w:rPr>
        <w:t xml:space="preserve"> администрации</w:t>
      </w: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>Богородского сельсовета</w:t>
      </w:r>
      <w:r w:rsidRPr="000A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А.Н.Сахаров</w:t>
      </w:r>
      <w:proofErr w:type="spellEnd"/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</w:t>
      </w:r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</w:t>
      </w:r>
    </w:p>
    <w:p w:rsidR="005E5AED" w:rsidRPr="000A121A" w:rsidRDefault="005E5AED">
      <w:pPr>
        <w:rPr>
          <w:sz w:val="28"/>
          <w:szCs w:val="28"/>
        </w:rPr>
      </w:pPr>
    </w:p>
    <w:p w:rsidR="005E5AED" w:rsidRDefault="005E5AED" w:rsidP="00A307F6"/>
    <w:p w:rsidR="005E5AED" w:rsidRDefault="005E5AED" w:rsidP="00A307F6"/>
    <w:p w:rsidR="005E5AED" w:rsidRDefault="005E5AED" w:rsidP="00A307F6"/>
    <w:p w:rsidR="005E5AED" w:rsidRDefault="005E5AED" w:rsidP="00A307F6"/>
    <w:p w:rsidR="005E5AED" w:rsidRPr="00A307F6" w:rsidRDefault="005E5AED" w:rsidP="00A307F6"/>
    <w:p w:rsidR="005E5AED" w:rsidRDefault="005E5AED" w:rsidP="00A307F6"/>
    <w:sectPr w:rsidR="005E5AED" w:rsidSect="007C1B2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37A"/>
    <w:rsid w:val="00015FFF"/>
    <w:rsid w:val="0006537A"/>
    <w:rsid w:val="000A121A"/>
    <w:rsid w:val="000B658B"/>
    <w:rsid w:val="000D0388"/>
    <w:rsid w:val="001211F1"/>
    <w:rsid w:val="001946F8"/>
    <w:rsid w:val="001A370C"/>
    <w:rsid w:val="002715D8"/>
    <w:rsid w:val="002C73FE"/>
    <w:rsid w:val="002F3596"/>
    <w:rsid w:val="0034652A"/>
    <w:rsid w:val="0035774C"/>
    <w:rsid w:val="003659E8"/>
    <w:rsid w:val="0037015A"/>
    <w:rsid w:val="003D7209"/>
    <w:rsid w:val="0042216C"/>
    <w:rsid w:val="004B014D"/>
    <w:rsid w:val="004F060E"/>
    <w:rsid w:val="005227B3"/>
    <w:rsid w:val="005752E9"/>
    <w:rsid w:val="005B237D"/>
    <w:rsid w:val="005E5AED"/>
    <w:rsid w:val="005E7177"/>
    <w:rsid w:val="005F1194"/>
    <w:rsid w:val="00604913"/>
    <w:rsid w:val="00687BF2"/>
    <w:rsid w:val="006B2AA8"/>
    <w:rsid w:val="006F52E2"/>
    <w:rsid w:val="0073003D"/>
    <w:rsid w:val="007C1B2B"/>
    <w:rsid w:val="007D293D"/>
    <w:rsid w:val="007D79B5"/>
    <w:rsid w:val="008311C0"/>
    <w:rsid w:val="00860056"/>
    <w:rsid w:val="008A3DAD"/>
    <w:rsid w:val="00912C60"/>
    <w:rsid w:val="009141F7"/>
    <w:rsid w:val="00950A04"/>
    <w:rsid w:val="00957790"/>
    <w:rsid w:val="00994370"/>
    <w:rsid w:val="009F5AEB"/>
    <w:rsid w:val="00A307F6"/>
    <w:rsid w:val="00A45165"/>
    <w:rsid w:val="00A8200C"/>
    <w:rsid w:val="00A94F09"/>
    <w:rsid w:val="00A95C0A"/>
    <w:rsid w:val="00A9637F"/>
    <w:rsid w:val="00AB3566"/>
    <w:rsid w:val="00AC63E2"/>
    <w:rsid w:val="00B26046"/>
    <w:rsid w:val="00B635C3"/>
    <w:rsid w:val="00BB57C9"/>
    <w:rsid w:val="00C85738"/>
    <w:rsid w:val="00C93084"/>
    <w:rsid w:val="00CA026C"/>
    <w:rsid w:val="00CB2240"/>
    <w:rsid w:val="00D1644F"/>
    <w:rsid w:val="00D356E4"/>
    <w:rsid w:val="00D42AAE"/>
    <w:rsid w:val="00DB7B9C"/>
    <w:rsid w:val="00E32AFB"/>
    <w:rsid w:val="00E57644"/>
    <w:rsid w:val="00E87037"/>
    <w:rsid w:val="00EC33DC"/>
    <w:rsid w:val="00ED1F09"/>
    <w:rsid w:val="00F25CF5"/>
    <w:rsid w:val="00F871DA"/>
    <w:rsid w:val="00FA0677"/>
    <w:rsid w:val="00FA09B2"/>
    <w:rsid w:val="00FD1CFA"/>
    <w:rsid w:val="00FD4EED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67B1E8-1923-4166-AC1A-838E0CB2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06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2021-02-02T07:51:00Z</cp:lastPrinted>
  <dcterms:created xsi:type="dcterms:W3CDTF">2016-01-12T10:12:00Z</dcterms:created>
  <dcterms:modified xsi:type="dcterms:W3CDTF">2021-02-02T07:54:00Z</dcterms:modified>
</cp:coreProperties>
</file>